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16" w:rsidRDefault="001E27ED" w:rsidP="002559C6">
      <w:pPr>
        <w:jc w:val="center"/>
        <w:rPr>
          <w:b/>
        </w:rPr>
      </w:pPr>
      <w:r>
        <w:rPr>
          <w:b/>
        </w:rPr>
        <w:t>G</w:t>
      </w:r>
      <w:r w:rsidR="002A2219" w:rsidRPr="002A2219">
        <w:rPr>
          <w:b/>
        </w:rPr>
        <w:t>DP</w:t>
      </w:r>
      <w:r>
        <w:rPr>
          <w:b/>
        </w:rPr>
        <w:t>R</w:t>
      </w:r>
      <w:r w:rsidR="002A2219" w:rsidRPr="002A2219">
        <w:rPr>
          <w:b/>
        </w:rPr>
        <w:t xml:space="preserve"> – The Fenland Reed’s Policies</w:t>
      </w:r>
      <w:r w:rsidR="002A2219">
        <w:rPr>
          <w:b/>
        </w:rPr>
        <w:t xml:space="preserve"> May 2018</w:t>
      </w:r>
    </w:p>
    <w:p w:rsidR="00A46BBA" w:rsidRDefault="00A46BBA" w:rsidP="00A46BBA">
      <w:pPr>
        <w:rPr>
          <w:b/>
        </w:rPr>
      </w:pPr>
      <w:r>
        <w:rPr>
          <w:b/>
        </w:rPr>
        <w:t>Overall Data Policy – Data Purposes</w:t>
      </w:r>
    </w:p>
    <w:p w:rsidR="00A46BBA" w:rsidRPr="00A46BBA" w:rsidRDefault="00A46BBA" w:rsidP="00A46BBA">
      <w:pPr>
        <w:pStyle w:val="ListParagraph"/>
        <w:numPr>
          <w:ilvl w:val="0"/>
          <w:numId w:val="3"/>
        </w:numPr>
        <w:rPr>
          <w:b/>
        </w:rPr>
      </w:pPr>
      <w:r>
        <w:t xml:space="preserve">Personal data will only be used for the purposes of creating, marketing and running our literary magazine, </w:t>
      </w:r>
      <w:r>
        <w:rPr>
          <w:i/>
        </w:rPr>
        <w:t>The Fenland Reed</w:t>
      </w:r>
      <w:r>
        <w:t xml:space="preserve">. </w:t>
      </w:r>
    </w:p>
    <w:p w:rsidR="00A46BBA" w:rsidRPr="00360BF8" w:rsidRDefault="00A46BBA" w:rsidP="00A46BBA">
      <w:pPr>
        <w:pStyle w:val="ListParagraph"/>
        <w:numPr>
          <w:ilvl w:val="0"/>
          <w:numId w:val="3"/>
        </w:numPr>
        <w:rPr>
          <w:b/>
        </w:rPr>
      </w:pPr>
      <w:r>
        <w:t>More specifically, we receive and respond directly to submissions from individuals who want to be published in our magazine, correspond with individuals who subscribe to our magazine (including subscription renewal requests), and correspond with contributors who are included in the magazine.</w:t>
      </w:r>
    </w:p>
    <w:p w:rsidR="00360BF8" w:rsidRPr="002559C6" w:rsidRDefault="00360BF8" w:rsidP="00A46BBA">
      <w:pPr>
        <w:pStyle w:val="ListParagraph"/>
        <w:numPr>
          <w:ilvl w:val="0"/>
          <w:numId w:val="3"/>
        </w:numPr>
        <w:rPr>
          <w:b/>
        </w:rPr>
      </w:pPr>
      <w:r>
        <w:t>We will seek to minimise the amount of data we store for these purposes.</w:t>
      </w:r>
    </w:p>
    <w:p w:rsidR="00C307FB" w:rsidRPr="00A46BBA" w:rsidRDefault="009E422A" w:rsidP="00A46BBA">
      <w:pPr>
        <w:pStyle w:val="ListParagraph"/>
        <w:numPr>
          <w:ilvl w:val="0"/>
          <w:numId w:val="3"/>
        </w:numPr>
        <w:rPr>
          <w:b/>
        </w:rPr>
      </w:pPr>
      <w:r>
        <w:t>Aside from the published contents of the magazine itself, we do not share information with external individuals or organi</w:t>
      </w:r>
      <w:bookmarkStart w:id="0" w:name="_GoBack"/>
      <w:bookmarkEnd w:id="0"/>
      <w:r>
        <w:t xml:space="preserve">sations.  </w:t>
      </w:r>
    </w:p>
    <w:p w:rsidR="002A2219" w:rsidRDefault="002A2219">
      <w:pPr>
        <w:rPr>
          <w:b/>
        </w:rPr>
      </w:pPr>
      <w:r>
        <w:rPr>
          <w:b/>
        </w:rPr>
        <w:t>Email Storage</w:t>
      </w:r>
    </w:p>
    <w:p w:rsidR="002A2219" w:rsidRPr="002A2219" w:rsidRDefault="002A2219" w:rsidP="002A2219">
      <w:pPr>
        <w:pStyle w:val="ListParagraph"/>
        <w:numPr>
          <w:ilvl w:val="0"/>
          <w:numId w:val="2"/>
        </w:numPr>
        <w:rPr>
          <w:b/>
        </w:rPr>
      </w:pPr>
      <w:r>
        <w:t>Emails are kept for 1</w:t>
      </w:r>
      <w:r w:rsidR="00B3688C">
        <w:t>2-18 months</w:t>
      </w:r>
      <w:r>
        <w:t xml:space="preserve"> then deleted unless business-related (e.g. </w:t>
      </w:r>
      <w:proofErr w:type="spellStart"/>
      <w:r>
        <w:t>Paypal</w:t>
      </w:r>
      <w:proofErr w:type="spellEnd"/>
      <w:r>
        <w:t xml:space="preserve">, printers, </w:t>
      </w:r>
      <w:proofErr w:type="gramStart"/>
      <w:r>
        <w:t>poetry</w:t>
      </w:r>
      <w:proofErr w:type="gramEnd"/>
      <w:r>
        <w:t xml:space="preserve"> festival events).</w:t>
      </w:r>
    </w:p>
    <w:p w:rsidR="002A2219" w:rsidRPr="002A2219" w:rsidRDefault="002A2219" w:rsidP="002A2219">
      <w:pPr>
        <w:rPr>
          <w:b/>
        </w:rPr>
      </w:pPr>
      <w:r w:rsidRPr="002A2219">
        <w:rPr>
          <w:b/>
        </w:rPr>
        <w:t>Mailing Lists</w:t>
      </w:r>
      <w:r>
        <w:rPr>
          <w:b/>
        </w:rPr>
        <w:t>/</w:t>
      </w:r>
      <w:proofErr w:type="spellStart"/>
      <w:r>
        <w:rPr>
          <w:b/>
        </w:rPr>
        <w:t>Mailouts</w:t>
      </w:r>
      <w:proofErr w:type="spellEnd"/>
    </w:p>
    <w:p w:rsidR="002A2219" w:rsidRPr="002A2219" w:rsidRDefault="002A2219" w:rsidP="002A2219">
      <w:pPr>
        <w:pStyle w:val="ListParagraph"/>
        <w:numPr>
          <w:ilvl w:val="0"/>
          <w:numId w:val="2"/>
        </w:numPr>
      </w:pPr>
      <w:r>
        <w:t>We don</w:t>
      </w:r>
      <w:r w:rsidRPr="002A2219">
        <w:t>’t currently have a mailing list.</w:t>
      </w:r>
    </w:p>
    <w:p w:rsidR="002A2219" w:rsidRDefault="002A2219" w:rsidP="002A2219">
      <w:pPr>
        <w:pStyle w:val="ListParagraph"/>
        <w:numPr>
          <w:ilvl w:val="0"/>
          <w:numId w:val="2"/>
        </w:numPr>
      </w:pPr>
      <w:r>
        <w:t>We email contributors/those who submit poems regarding their poems and the particular issue we are working on, i.e. in response to their submissions.</w:t>
      </w:r>
    </w:p>
    <w:p w:rsidR="00FE59A8" w:rsidRDefault="002A2219" w:rsidP="002A2219">
      <w:pPr>
        <w:pStyle w:val="ListParagraph"/>
        <w:numPr>
          <w:ilvl w:val="0"/>
          <w:numId w:val="2"/>
        </w:numPr>
      </w:pPr>
      <w:r>
        <w:t xml:space="preserve">We email subscribers </w:t>
      </w:r>
      <w:r w:rsidR="00B3688C">
        <w:t>to confirm</w:t>
      </w:r>
      <w:r w:rsidR="00B3688C">
        <w:t xml:space="preserve"> </w:t>
      </w:r>
      <w:r>
        <w:t xml:space="preserve">their subscriptions </w:t>
      </w:r>
      <w:r w:rsidR="00B3688C">
        <w:t>and (</w:t>
      </w:r>
      <w:r>
        <w:t>if needed</w:t>
      </w:r>
      <w:r w:rsidR="00B3688C">
        <w:t>)</w:t>
      </w:r>
      <w:r>
        <w:t xml:space="preserve"> to confirm details, and as a one-off reminder when their subscription lapses/is due to lapse, using the email details they have provided when purchasing.</w:t>
      </w:r>
      <w:r w:rsidR="00FE59A8">
        <w:t xml:space="preserve"> </w:t>
      </w:r>
    </w:p>
    <w:p w:rsidR="002A2219" w:rsidRDefault="00FE59A8" w:rsidP="002A2219">
      <w:pPr>
        <w:pStyle w:val="ListParagraph"/>
        <w:numPr>
          <w:ilvl w:val="0"/>
          <w:numId w:val="2"/>
        </w:numPr>
      </w:pPr>
      <w:r>
        <w:t>We will include details on how subscriber information is used and how to opt out</w:t>
      </w:r>
      <w:r w:rsidR="00B3688C">
        <w:t xml:space="preserve"> in subscription renewal emails</w:t>
      </w:r>
      <w:r>
        <w:t>.</w:t>
      </w:r>
    </w:p>
    <w:p w:rsidR="002A2219" w:rsidRDefault="002A2219" w:rsidP="002A2219">
      <w:pPr>
        <w:pStyle w:val="ListParagraph"/>
        <w:numPr>
          <w:ilvl w:val="0"/>
          <w:numId w:val="2"/>
        </w:numPr>
      </w:pPr>
      <w:r>
        <w:t xml:space="preserve">In line with our email storage policy, </w:t>
      </w:r>
      <w:r w:rsidR="00B3688C">
        <w:t>correspondence with subscribers</w:t>
      </w:r>
      <w:r w:rsidR="00B3688C">
        <w:t xml:space="preserve"> </w:t>
      </w:r>
      <w:r>
        <w:t>will be deleted after 1</w:t>
      </w:r>
      <w:r w:rsidR="00B3688C">
        <w:t>2-18 months</w:t>
      </w:r>
      <w:r>
        <w:t xml:space="preserve"> if they have not renewed in this time.</w:t>
      </w:r>
    </w:p>
    <w:p w:rsidR="00FE59A8" w:rsidRDefault="00FE59A8" w:rsidP="002A2219">
      <w:pPr>
        <w:pStyle w:val="ListParagraph"/>
        <w:numPr>
          <w:ilvl w:val="0"/>
          <w:numId w:val="2"/>
        </w:numPr>
      </w:pPr>
      <w:r>
        <w:t>Where individuals have requested to receive no emails we will however keep a record of this.</w:t>
      </w:r>
    </w:p>
    <w:p w:rsidR="002A2219" w:rsidRPr="002A2219" w:rsidRDefault="002A2219" w:rsidP="002A2219">
      <w:pPr>
        <w:rPr>
          <w:b/>
        </w:rPr>
      </w:pPr>
      <w:r>
        <w:rPr>
          <w:b/>
        </w:rPr>
        <w:t>Personal Data Stored in Spreadsheets</w:t>
      </w:r>
    </w:p>
    <w:p w:rsidR="00B3688C" w:rsidRDefault="002A2219" w:rsidP="002A2219">
      <w:pPr>
        <w:pStyle w:val="ListParagraph"/>
        <w:numPr>
          <w:ilvl w:val="0"/>
          <w:numId w:val="2"/>
        </w:numPr>
      </w:pPr>
      <w:r>
        <w:t>We have 2 main sources of data stored temporarily in spreadsheets: subscribers</w:t>
      </w:r>
      <w:r w:rsidR="00C307FB">
        <w:t>’</w:t>
      </w:r>
      <w:r>
        <w:t xml:space="preserve"> details (names, addresses, emails); and submitters (names, poem codes/decisions, date submitted)</w:t>
      </w:r>
    </w:p>
    <w:p w:rsidR="002A2219" w:rsidRDefault="00B3688C" w:rsidP="002A2219">
      <w:pPr>
        <w:pStyle w:val="ListParagraph"/>
        <w:numPr>
          <w:ilvl w:val="0"/>
          <w:numId w:val="2"/>
        </w:numPr>
      </w:pPr>
      <w:r>
        <w:t xml:space="preserve">Subscribers’ information will be held in our spreadsheets only </w:t>
      </w:r>
      <w:r w:rsidR="005A2FAF">
        <w:t xml:space="preserve">for </w:t>
      </w:r>
      <w:r>
        <w:t>as long as required; if subscribers do not renew their subscription after the email reminder, their details will be deleted.</w:t>
      </w:r>
    </w:p>
    <w:p w:rsidR="00B3688C" w:rsidRDefault="00B3688C" w:rsidP="002A2219">
      <w:pPr>
        <w:pStyle w:val="ListParagraph"/>
        <w:numPr>
          <w:ilvl w:val="0"/>
          <w:numId w:val="2"/>
        </w:numPr>
      </w:pPr>
      <w:r>
        <w:t>Submitters’ information will be held only as long as required for the compilation and editing of each issue.</w:t>
      </w:r>
    </w:p>
    <w:p w:rsidR="002A2219" w:rsidRPr="002A2219" w:rsidRDefault="002A2219" w:rsidP="002A2219">
      <w:pPr>
        <w:rPr>
          <w:b/>
        </w:rPr>
      </w:pPr>
      <w:r w:rsidRPr="002A2219">
        <w:rPr>
          <w:b/>
        </w:rPr>
        <w:t>Other Data</w:t>
      </w:r>
    </w:p>
    <w:p w:rsidR="00A46BBA" w:rsidRPr="00A46BBA" w:rsidRDefault="002A2219" w:rsidP="00A46BBA">
      <w:pPr>
        <w:pStyle w:val="ListParagraph"/>
        <w:numPr>
          <w:ilvl w:val="0"/>
          <w:numId w:val="2"/>
        </w:numPr>
        <w:rPr>
          <w:b/>
        </w:rPr>
      </w:pPr>
      <w:r>
        <w:t xml:space="preserve">Poems/stories/photos/artwork submitted to us will be stored until </w:t>
      </w:r>
      <w:r w:rsidR="00A46BBA">
        <w:t>the final decisions have been made and then deleted.</w:t>
      </w:r>
    </w:p>
    <w:p w:rsidR="002559C6" w:rsidRDefault="002559C6" w:rsidP="00A46BBA">
      <w:pPr>
        <w:rPr>
          <w:b/>
        </w:rPr>
      </w:pPr>
    </w:p>
    <w:p w:rsidR="002A2219" w:rsidRPr="001E27ED" w:rsidRDefault="002A2219" w:rsidP="00A46BBA">
      <w:pPr>
        <w:rPr>
          <w:b/>
        </w:rPr>
      </w:pPr>
      <w:r w:rsidRPr="001E27ED">
        <w:rPr>
          <w:b/>
        </w:rPr>
        <w:t>Website Data</w:t>
      </w:r>
    </w:p>
    <w:p w:rsidR="002A2219" w:rsidRDefault="002A2219" w:rsidP="002A2219">
      <w:pPr>
        <w:pStyle w:val="ListParagraph"/>
        <w:numPr>
          <w:ilvl w:val="0"/>
          <w:numId w:val="2"/>
        </w:numPr>
      </w:pPr>
      <w:r w:rsidRPr="001E27ED">
        <w:t xml:space="preserve">We do not collect personal data via our website other than via </w:t>
      </w:r>
      <w:proofErr w:type="spellStart"/>
      <w:r w:rsidRPr="001E27ED">
        <w:t>Paypal</w:t>
      </w:r>
      <w:proofErr w:type="spellEnd"/>
      <w:r w:rsidRPr="001E27ED">
        <w:t xml:space="preserve"> when people subscribe to the magazine</w:t>
      </w:r>
      <w:r w:rsidR="001E27ED">
        <w:t>, or via our contact form when people send queries which come to us via email (see our email policies)</w:t>
      </w:r>
      <w:r w:rsidRPr="001E27ED">
        <w:t>.</w:t>
      </w:r>
    </w:p>
    <w:p w:rsidR="002559C6" w:rsidRDefault="002559C6" w:rsidP="002559C6">
      <w:pPr>
        <w:pStyle w:val="ListParagraph"/>
        <w:numPr>
          <w:ilvl w:val="0"/>
          <w:numId w:val="2"/>
        </w:numPr>
      </w:pPr>
      <w:r>
        <w:t xml:space="preserve">We use </w:t>
      </w:r>
      <w:proofErr w:type="spellStart"/>
      <w:r>
        <w:t>Wix</w:t>
      </w:r>
      <w:proofErr w:type="spellEnd"/>
      <w:r>
        <w:t xml:space="preserve"> as our website platform – their privacy policy is available to read here: </w:t>
      </w:r>
      <w:hyperlink r:id="rId6" w:history="1">
        <w:r w:rsidRPr="00190C9F">
          <w:rPr>
            <w:rStyle w:val="Hyperlink"/>
          </w:rPr>
          <w:t>https://www.wix.com/about/privacy</w:t>
        </w:r>
      </w:hyperlink>
      <w:r>
        <w:t xml:space="preserve"> </w:t>
      </w:r>
    </w:p>
    <w:p w:rsidR="00A46BBA" w:rsidRPr="001E27ED" w:rsidRDefault="002559C6" w:rsidP="00A46BBA">
      <w:pPr>
        <w:pStyle w:val="ListParagraph"/>
        <w:numPr>
          <w:ilvl w:val="0"/>
          <w:numId w:val="2"/>
        </w:numPr>
      </w:pPr>
      <w:r>
        <w:t>W</w:t>
      </w:r>
      <w:r w:rsidR="001E27ED" w:rsidRPr="001E27ED">
        <w:t>e were using Google Analytics for</w:t>
      </w:r>
      <w:r w:rsidR="001E27ED">
        <w:t xml:space="preserve"> the purposes of discovering which pages on our website were most visited and where in the world people viewed our pages from, to help with website design and indirect marketing, but we have disabled this for now until it becomes clearer whether this would be compliant with the GDPR.</w:t>
      </w:r>
    </w:p>
    <w:p w:rsidR="00A46BBA" w:rsidRPr="00A46BBA" w:rsidRDefault="00A46BBA" w:rsidP="00A46BBA">
      <w:pPr>
        <w:rPr>
          <w:b/>
        </w:rPr>
      </w:pPr>
      <w:r w:rsidRPr="00A46BBA">
        <w:rPr>
          <w:b/>
        </w:rPr>
        <w:t xml:space="preserve">Data </w:t>
      </w:r>
      <w:r>
        <w:rPr>
          <w:b/>
        </w:rPr>
        <w:t>Security</w:t>
      </w:r>
    </w:p>
    <w:p w:rsidR="00A46BBA" w:rsidRPr="00A46BBA" w:rsidRDefault="00A46BBA" w:rsidP="00A46BBA">
      <w:pPr>
        <w:pStyle w:val="ListParagraph"/>
        <w:numPr>
          <w:ilvl w:val="0"/>
          <w:numId w:val="2"/>
        </w:numPr>
        <w:rPr>
          <w:b/>
        </w:rPr>
      </w:pPr>
      <w:r>
        <w:t>Passwords will not be shared electronically. They will not be shared by any means outside of the editorial team.</w:t>
      </w:r>
      <w:r w:rsidR="00360BF8">
        <w:t xml:space="preserve"> Weak passwords will be avoided.</w:t>
      </w:r>
    </w:p>
    <w:p w:rsidR="00A46BBA" w:rsidRPr="00A46BBA" w:rsidRDefault="00A46BBA" w:rsidP="00A46BBA">
      <w:pPr>
        <w:pStyle w:val="ListParagraph"/>
        <w:numPr>
          <w:ilvl w:val="0"/>
          <w:numId w:val="2"/>
        </w:numPr>
        <w:rPr>
          <w:b/>
        </w:rPr>
      </w:pPr>
      <w:r>
        <w:t>Computers on which personal data is stored will be password protected and virus protection and security updates will be kept up to date.</w:t>
      </w:r>
    </w:p>
    <w:p w:rsidR="00A46BBA" w:rsidRPr="00A46BBA" w:rsidRDefault="00A46BBA" w:rsidP="00A46BBA">
      <w:pPr>
        <w:pStyle w:val="ListParagraph"/>
        <w:numPr>
          <w:ilvl w:val="0"/>
          <w:numId w:val="2"/>
        </w:numPr>
        <w:rPr>
          <w:b/>
        </w:rPr>
      </w:pPr>
      <w:r>
        <w:t>Spreadsheets including personal details will be password protected.</w:t>
      </w:r>
    </w:p>
    <w:p w:rsidR="00A46BBA" w:rsidRPr="00625995" w:rsidRDefault="00A46BBA" w:rsidP="00A46BBA">
      <w:pPr>
        <w:pStyle w:val="ListParagraph"/>
        <w:numPr>
          <w:ilvl w:val="0"/>
          <w:numId w:val="2"/>
        </w:numPr>
        <w:rPr>
          <w:b/>
        </w:rPr>
      </w:pPr>
      <w:r>
        <w:t>Third party services on which personal data is stored (e.g. Gmail, Google Docs) will have password protection and the same data deletion periods will apply as set out above.</w:t>
      </w:r>
      <w:r w:rsidR="00FE59A8">
        <w:t xml:space="preserve"> We will only use third party services which have stated they will comply with the GDPR.</w:t>
      </w:r>
      <w:r>
        <w:t xml:space="preserve"> </w:t>
      </w:r>
    </w:p>
    <w:p w:rsidR="00625995" w:rsidRPr="00A46BBA" w:rsidRDefault="00625995" w:rsidP="00A46BBA">
      <w:pPr>
        <w:pStyle w:val="ListParagraph"/>
        <w:numPr>
          <w:ilvl w:val="0"/>
          <w:numId w:val="2"/>
        </w:numPr>
        <w:rPr>
          <w:b/>
        </w:rPr>
      </w:pPr>
      <w:r>
        <w:t>Data will not be shared with other parties.</w:t>
      </w:r>
    </w:p>
    <w:p w:rsidR="00C307FB" w:rsidRDefault="00C307FB" w:rsidP="002A2219">
      <w:pPr>
        <w:rPr>
          <w:b/>
        </w:rPr>
      </w:pPr>
      <w:r>
        <w:rPr>
          <w:b/>
        </w:rPr>
        <w:t>Requesting/Deleting Data</w:t>
      </w:r>
    </w:p>
    <w:p w:rsidR="00C307FB" w:rsidRPr="002559C6" w:rsidRDefault="00C307FB" w:rsidP="002559C6">
      <w:pPr>
        <w:pStyle w:val="ListParagraph"/>
        <w:numPr>
          <w:ilvl w:val="0"/>
          <w:numId w:val="2"/>
        </w:numPr>
        <w:rPr>
          <w:b/>
        </w:rPr>
      </w:pPr>
      <w:r>
        <w:t xml:space="preserve">Subscribers and submitters may contact us at </w:t>
      </w:r>
      <w:hyperlink r:id="rId7" w:history="1">
        <w:r w:rsidRPr="00190C9F">
          <w:rPr>
            <w:rStyle w:val="Hyperlink"/>
          </w:rPr>
          <w:t>thefenlandreed@gmail.com</w:t>
        </w:r>
      </w:hyperlink>
      <w:r>
        <w:t xml:space="preserve"> in order to request, amend or remove personal information relating to them.</w:t>
      </w:r>
    </w:p>
    <w:p w:rsidR="00737591" w:rsidRDefault="00737591" w:rsidP="002A2219">
      <w:pPr>
        <w:rPr>
          <w:b/>
        </w:rPr>
      </w:pPr>
      <w:r>
        <w:rPr>
          <w:b/>
        </w:rPr>
        <w:t>Breaches of data protection</w:t>
      </w:r>
    </w:p>
    <w:p w:rsidR="002559C6" w:rsidRPr="002559C6" w:rsidRDefault="00737591" w:rsidP="002A2219">
      <w:pPr>
        <w:pStyle w:val="ListParagraph"/>
        <w:numPr>
          <w:ilvl w:val="0"/>
          <w:numId w:val="2"/>
        </w:numPr>
        <w:rPr>
          <w:rFonts w:ascii="Calibri" w:eastAsia="Calibri" w:hAnsi="Calibri" w:cs="Times New Roman"/>
          <w:sz w:val="24"/>
          <w:szCs w:val="24"/>
        </w:rPr>
      </w:pPr>
      <w:r w:rsidRPr="00737591">
        <w:t xml:space="preserve">In the event of any </w:t>
      </w:r>
      <w:r w:rsidR="002559C6">
        <w:t>personal data breach</w:t>
      </w:r>
      <w:r w:rsidRPr="00737591">
        <w:t xml:space="preserve"> we will </w:t>
      </w:r>
      <w:r>
        <w:t>i</w:t>
      </w:r>
      <w:r w:rsidRPr="00737591">
        <w:t xml:space="preserve">nform </w:t>
      </w:r>
      <w:r w:rsidR="002559C6">
        <w:t xml:space="preserve">the affected individual(s) as soon as possible and </w:t>
      </w:r>
      <w:r>
        <w:t>t</w:t>
      </w:r>
      <w:r w:rsidRPr="00737591">
        <w:t xml:space="preserve">ake appropriate action to </w:t>
      </w:r>
      <w:r w:rsidR="002559C6">
        <w:t>mitigate any possible adverse effects.</w:t>
      </w:r>
    </w:p>
    <w:p w:rsidR="002A2219" w:rsidRPr="002559C6" w:rsidRDefault="002A2219" w:rsidP="002559C6">
      <w:pPr>
        <w:rPr>
          <w:rFonts w:ascii="Calibri" w:eastAsia="Calibri" w:hAnsi="Calibri" w:cs="Times New Roman"/>
          <w:sz w:val="24"/>
          <w:szCs w:val="24"/>
        </w:rPr>
      </w:pPr>
      <w:r w:rsidRPr="002559C6">
        <w:rPr>
          <w:b/>
        </w:rPr>
        <w:t>Revision of Data Policies</w:t>
      </w:r>
    </w:p>
    <w:p w:rsidR="002A2219" w:rsidRPr="002A2219" w:rsidRDefault="002A2219" w:rsidP="002A2219">
      <w:pPr>
        <w:pStyle w:val="ListParagraph"/>
        <w:numPr>
          <w:ilvl w:val="0"/>
          <w:numId w:val="2"/>
        </w:numPr>
      </w:pPr>
      <w:r w:rsidRPr="002A2219">
        <w:t>Policies to be revisited each year/more</w:t>
      </w:r>
      <w:r>
        <w:t xml:space="preserve"> frequently as required (e.g. if use of data changes or policies change).</w:t>
      </w:r>
    </w:p>
    <w:p w:rsidR="002A2219" w:rsidRPr="002A2219" w:rsidRDefault="002A2219" w:rsidP="002A2219">
      <w:r>
        <w:t xml:space="preserve">Agreed by editors Mary Livingstone Totman, Jonathan Totman and Elisabeth </w:t>
      </w:r>
      <w:proofErr w:type="spellStart"/>
      <w:r>
        <w:t>Sennitt</w:t>
      </w:r>
      <w:proofErr w:type="spellEnd"/>
      <w:r>
        <w:t xml:space="preserve"> Clough May 2018</w:t>
      </w:r>
    </w:p>
    <w:sectPr w:rsidR="002A2219" w:rsidRPr="002A2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7D9"/>
    <w:multiLevelType w:val="hybridMultilevel"/>
    <w:tmpl w:val="E59E7A1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E6C05"/>
    <w:multiLevelType w:val="hybridMultilevel"/>
    <w:tmpl w:val="BF8E3D76"/>
    <w:lvl w:ilvl="0" w:tplc="68C255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8477A"/>
    <w:multiLevelType w:val="hybridMultilevel"/>
    <w:tmpl w:val="5B40026A"/>
    <w:lvl w:ilvl="0" w:tplc="BDAC0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631B46"/>
    <w:multiLevelType w:val="hybridMultilevel"/>
    <w:tmpl w:val="293A19AE"/>
    <w:lvl w:ilvl="0" w:tplc="01A442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19"/>
    <w:rsid w:val="000001DB"/>
    <w:rsid w:val="00000D4E"/>
    <w:rsid w:val="00000DF6"/>
    <w:rsid w:val="00001654"/>
    <w:rsid w:val="00001A4E"/>
    <w:rsid w:val="000022EC"/>
    <w:rsid w:val="0000233B"/>
    <w:rsid w:val="00002597"/>
    <w:rsid w:val="000031A5"/>
    <w:rsid w:val="00003B01"/>
    <w:rsid w:val="00003C35"/>
    <w:rsid w:val="00004C19"/>
    <w:rsid w:val="00005253"/>
    <w:rsid w:val="00005A39"/>
    <w:rsid w:val="00005DA8"/>
    <w:rsid w:val="00006053"/>
    <w:rsid w:val="0000770E"/>
    <w:rsid w:val="00007BE3"/>
    <w:rsid w:val="00007CEE"/>
    <w:rsid w:val="00007D8E"/>
    <w:rsid w:val="00007F91"/>
    <w:rsid w:val="000105B8"/>
    <w:rsid w:val="00010A63"/>
    <w:rsid w:val="00010C37"/>
    <w:rsid w:val="00011246"/>
    <w:rsid w:val="000114EF"/>
    <w:rsid w:val="00011AE0"/>
    <w:rsid w:val="00011D9C"/>
    <w:rsid w:val="00012868"/>
    <w:rsid w:val="000138F5"/>
    <w:rsid w:val="00014125"/>
    <w:rsid w:val="00014BA7"/>
    <w:rsid w:val="000156B6"/>
    <w:rsid w:val="00015A0B"/>
    <w:rsid w:val="00016508"/>
    <w:rsid w:val="00016800"/>
    <w:rsid w:val="00016AA0"/>
    <w:rsid w:val="00017260"/>
    <w:rsid w:val="000177FC"/>
    <w:rsid w:val="0002020C"/>
    <w:rsid w:val="00020FD4"/>
    <w:rsid w:val="000217BC"/>
    <w:rsid w:val="00022225"/>
    <w:rsid w:val="000237B7"/>
    <w:rsid w:val="000241F0"/>
    <w:rsid w:val="000245F3"/>
    <w:rsid w:val="00024B8C"/>
    <w:rsid w:val="00026134"/>
    <w:rsid w:val="00026EFD"/>
    <w:rsid w:val="00026FB6"/>
    <w:rsid w:val="000275D4"/>
    <w:rsid w:val="00027EEB"/>
    <w:rsid w:val="0003002F"/>
    <w:rsid w:val="00030197"/>
    <w:rsid w:val="000308EE"/>
    <w:rsid w:val="000309B6"/>
    <w:rsid w:val="00030E6A"/>
    <w:rsid w:val="00031219"/>
    <w:rsid w:val="00031B86"/>
    <w:rsid w:val="00031BFA"/>
    <w:rsid w:val="00032148"/>
    <w:rsid w:val="000322BD"/>
    <w:rsid w:val="000341BC"/>
    <w:rsid w:val="00034460"/>
    <w:rsid w:val="0003453D"/>
    <w:rsid w:val="00034A44"/>
    <w:rsid w:val="0003527B"/>
    <w:rsid w:val="00035E3F"/>
    <w:rsid w:val="00036490"/>
    <w:rsid w:val="000365AE"/>
    <w:rsid w:val="00036960"/>
    <w:rsid w:val="00036D0C"/>
    <w:rsid w:val="00036E08"/>
    <w:rsid w:val="00037088"/>
    <w:rsid w:val="000379B2"/>
    <w:rsid w:val="00037BE6"/>
    <w:rsid w:val="00040759"/>
    <w:rsid w:val="0004133D"/>
    <w:rsid w:val="000418F8"/>
    <w:rsid w:val="00042A9E"/>
    <w:rsid w:val="00042B02"/>
    <w:rsid w:val="00042C1B"/>
    <w:rsid w:val="00042D9F"/>
    <w:rsid w:val="000430F8"/>
    <w:rsid w:val="000437AF"/>
    <w:rsid w:val="0004421A"/>
    <w:rsid w:val="0004434E"/>
    <w:rsid w:val="000446A5"/>
    <w:rsid w:val="00044BB4"/>
    <w:rsid w:val="000456D7"/>
    <w:rsid w:val="0004671C"/>
    <w:rsid w:val="00046E13"/>
    <w:rsid w:val="00047876"/>
    <w:rsid w:val="00047A99"/>
    <w:rsid w:val="000509CA"/>
    <w:rsid w:val="00050A5A"/>
    <w:rsid w:val="00051D62"/>
    <w:rsid w:val="00051F36"/>
    <w:rsid w:val="00052578"/>
    <w:rsid w:val="000525F7"/>
    <w:rsid w:val="00053937"/>
    <w:rsid w:val="00053E40"/>
    <w:rsid w:val="000548F2"/>
    <w:rsid w:val="000555E3"/>
    <w:rsid w:val="0005595F"/>
    <w:rsid w:val="00055A63"/>
    <w:rsid w:val="0005664B"/>
    <w:rsid w:val="00057140"/>
    <w:rsid w:val="0006008F"/>
    <w:rsid w:val="00060199"/>
    <w:rsid w:val="000606E2"/>
    <w:rsid w:val="000608BB"/>
    <w:rsid w:val="00060D7F"/>
    <w:rsid w:val="0006142A"/>
    <w:rsid w:val="00063AAB"/>
    <w:rsid w:val="00064130"/>
    <w:rsid w:val="00064C9E"/>
    <w:rsid w:val="0006560B"/>
    <w:rsid w:val="000657F5"/>
    <w:rsid w:val="00065AB9"/>
    <w:rsid w:val="0006686C"/>
    <w:rsid w:val="00066D8C"/>
    <w:rsid w:val="000679F6"/>
    <w:rsid w:val="0007110A"/>
    <w:rsid w:val="00071251"/>
    <w:rsid w:val="00071FC3"/>
    <w:rsid w:val="00072073"/>
    <w:rsid w:val="00072443"/>
    <w:rsid w:val="0007357F"/>
    <w:rsid w:val="0007371A"/>
    <w:rsid w:val="00073753"/>
    <w:rsid w:val="00074469"/>
    <w:rsid w:val="00074B3E"/>
    <w:rsid w:val="00075689"/>
    <w:rsid w:val="0007593E"/>
    <w:rsid w:val="0007620F"/>
    <w:rsid w:val="00076FED"/>
    <w:rsid w:val="0007703A"/>
    <w:rsid w:val="000772FE"/>
    <w:rsid w:val="00077986"/>
    <w:rsid w:val="00077ABC"/>
    <w:rsid w:val="00080350"/>
    <w:rsid w:val="00080A21"/>
    <w:rsid w:val="00080D14"/>
    <w:rsid w:val="00080D7C"/>
    <w:rsid w:val="00082532"/>
    <w:rsid w:val="000833DE"/>
    <w:rsid w:val="0008380A"/>
    <w:rsid w:val="00084354"/>
    <w:rsid w:val="000845F8"/>
    <w:rsid w:val="000851D5"/>
    <w:rsid w:val="00085264"/>
    <w:rsid w:val="00085507"/>
    <w:rsid w:val="00085714"/>
    <w:rsid w:val="000858A0"/>
    <w:rsid w:val="00085A13"/>
    <w:rsid w:val="00085D95"/>
    <w:rsid w:val="00085DAF"/>
    <w:rsid w:val="00086B38"/>
    <w:rsid w:val="00087109"/>
    <w:rsid w:val="000873BB"/>
    <w:rsid w:val="000876D4"/>
    <w:rsid w:val="00090312"/>
    <w:rsid w:val="000903DC"/>
    <w:rsid w:val="00091D4E"/>
    <w:rsid w:val="0009438A"/>
    <w:rsid w:val="00094D32"/>
    <w:rsid w:val="0009794A"/>
    <w:rsid w:val="000A00B8"/>
    <w:rsid w:val="000A0723"/>
    <w:rsid w:val="000A0823"/>
    <w:rsid w:val="000A145C"/>
    <w:rsid w:val="000A1671"/>
    <w:rsid w:val="000A1AE0"/>
    <w:rsid w:val="000A216B"/>
    <w:rsid w:val="000A238D"/>
    <w:rsid w:val="000A26C3"/>
    <w:rsid w:val="000A31D2"/>
    <w:rsid w:val="000A37D9"/>
    <w:rsid w:val="000A3CE6"/>
    <w:rsid w:val="000A445D"/>
    <w:rsid w:val="000A45FE"/>
    <w:rsid w:val="000A48F9"/>
    <w:rsid w:val="000A52AC"/>
    <w:rsid w:val="000A578B"/>
    <w:rsid w:val="000A58E8"/>
    <w:rsid w:val="000A6FA3"/>
    <w:rsid w:val="000A75BB"/>
    <w:rsid w:val="000A7DD1"/>
    <w:rsid w:val="000A7FBD"/>
    <w:rsid w:val="000B0089"/>
    <w:rsid w:val="000B0543"/>
    <w:rsid w:val="000B1F8E"/>
    <w:rsid w:val="000B24B1"/>
    <w:rsid w:val="000B2C64"/>
    <w:rsid w:val="000B2E49"/>
    <w:rsid w:val="000B41C9"/>
    <w:rsid w:val="000B4E68"/>
    <w:rsid w:val="000B5128"/>
    <w:rsid w:val="000B5C87"/>
    <w:rsid w:val="000B6F98"/>
    <w:rsid w:val="000B7510"/>
    <w:rsid w:val="000C02C9"/>
    <w:rsid w:val="000C0406"/>
    <w:rsid w:val="000C069C"/>
    <w:rsid w:val="000C0A0F"/>
    <w:rsid w:val="000C0F8B"/>
    <w:rsid w:val="000C15C1"/>
    <w:rsid w:val="000C2C1D"/>
    <w:rsid w:val="000C30F3"/>
    <w:rsid w:val="000C33E9"/>
    <w:rsid w:val="000C36B3"/>
    <w:rsid w:val="000C4188"/>
    <w:rsid w:val="000C43A0"/>
    <w:rsid w:val="000C5108"/>
    <w:rsid w:val="000C5763"/>
    <w:rsid w:val="000C5FB8"/>
    <w:rsid w:val="000C60DC"/>
    <w:rsid w:val="000C636F"/>
    <w:rsid w:val="000C694D"/>
    <w:rsid w:val="000C7415"/>
    <w:rsid w:val="000C7E48"/>
    <w:rsid w:val="000C7E94"/>
    <w:rsid w:val="000D02A6"/>
    <w:rsid w:val="000D120E"/>
    <w:rsid w:val="000D12EF"/>
    <w:rsid w:val="000D133B"/>
    <w:rsid w:val="000D1390"/>
    <w:rsid w:val="000D2921"/>
    <w:rsid w:val="000D295E"/>
    <w:rsid w:val="000D2BEE"/>
    <w:rsid w:val="000D3237"/>
    <w:rsid w:val="000D42DD"/>
    <w:rsid w:val="000D4500"/>
    <w:rsid w:val="000D548F"/>
    <w:rsid w:val="000D5985"/>
    <w:rsid w:val="000D65A5"/>
    <w:rsid w:val="000E0E4A"/>
    <w:rsid w:val="000E11B2"/>
    <w:rsid w:val="000E181F"/>
    <w:rsid w:val="000E223B"/>
    <w:rsid w:val="000E27E0"/>
    <w:rsid w:val="000E3041"/>
    <w:rsid w:val="000E3120"/>
    <w:rsid w:val="000E34C5"/>
    <w:rsid w:val="000E4056"/>
    <w:rsid w:val="000E430C"/>
    <w:rsid w:val="000E57B1"/>
    <w:rsid w:val="000E63FE"/>
    <w:rsid w:val="000E663D"/>
    <w:rsid w:val="000E6A4B"/>
    <w:rsid w:val="000E7A47"/>
    <w:rsid w:val="000F0719"/>
    <w:rsid w:val="000F0ED6"/>
    <w:rsid w:val="000F11F5"/>
    <w:rsid w:val="000F1A8E"/>
    <w:rsid w:val="000F221B"/>
    <w:rsid w:val="000F28BD"/>
    <w:rsid w:val="000F29E4"/>
    <w:rsid w:val="000F2A62"/>
    <w:rsid w:val="000F3B40"/>
    <w:rsid w:val="000F3E4D"/>
    <w:rsid w:val="000F4008"/>
    <w:rsid w:val="000F4AE2"/>
    <w:rsid w:val="000F560E"/>
    <w:rsid w:val="000F5C35"/>
    <w:rsid w:val="000F5D62"/>
    <w:rsid w:val="000F5D8C"/>
    <w:rsid w:val="000F5ECA"/>
    <w:rsid w:val="000F74F3"/>
    <w:rsid w:val="00100803"/>
    <w:rsid w:val="00101382"/>
    <w:rsid w:val="001023CE"/>
    <w:rsid w:val="00102409"/>
    <w:rsid w:val="001024AC"/>
    <w:rsid w:val="001024B2"/>
    <w:rsid w:val="001032DA"/>
    <w:rsid w:val="00103315"/>
    <w:rsid w:val="00103CA4"/>
    <w:rsid w:val="0010453F"/>
    <w:rsid w:val="001049D0"/>
    <w:rsid w:val="001061D8"/>
    <w:rsid w:val="00107902"/>
    <w:rsid w:val="00107C87"/>
    <w:rsid w:val="0011002A"/>
    <w:rsid w:val="00110D3B"/>
    <w:rsid w:val="00110DBF"/>
    <w:rsid w:val="00111565"/>
    <w:rsid w:val="001121E4"/>
    <w:rsid w:val="00112695"/>
    <w:rsid w:val="001128E5"/>
    <w:rsid w:val="00113573"/>
    <w:rsid w:val="001139C7"/>
    <w:rsid w:val="00113F9A"/>
    <w:rsid w:val="001146E3"/>
    <w:rsid w:val="001148D8"/>
    <w:rsid w:val="00115A1D"/>
    <w:rsid w:val="001164C5"/>
    <w:rsid w:val="001173F8"/>
    <w:rsid w:val="0011797E"/>
    <w:rsid w:val="00120ED9"/>
    <w:rsid w:val="00121004"/>
    <w:rsid w:val="00121217"/>
    <w:rsid w:val="00121BF0"/>
    <w:rsid w:val="001222EE"/>
    <w:rsid w:val="00122FE0"/>
    <w:rsid w:val="00123276"/>
    <w:rsid w:val="001233FB"/>
    <w:rsid w:val="00123F71"/>
    <w:rsid w:val="00123FE2"/>
    <w:rsid w:val="001245E3"/>
    <w:rsid w:val="00124A80"/>
    <w:rsid w:val="00125FF3"/>
    <w:rsid w:val="00126895"/>
    <w:rsid w:val="00126F09"/>
    <w:rsid w:val="0012731A"/>
    <w:rsid w:val="001302B1"/>
    <w:rsid w:val="00130D06"/>
    <w:rsid w:val="00130D12"/>
    <w:rsid w:val="00131705"/>
    <w:rsid w:val="0013202A"/>
    <w:rsid w:val="00133016"/>
    <w:rsid w:val="00133316"/>
    <w:rsid w:val="00134068"/>
    <w:rsid w:val="00134C98"/>
    <w:rsid w:val="00134FA6"/>
    <w:rsid w:val="0013505F"/>
    <w:rsid w:val="00135859"/>
    <w:rsid w:val="00135B70"/>
    <w:rsid w:val="00135C74"/>
    <w:rsid w:val="00136857"/>
    <w:rsid w:val="00136B5C"/>
    <w:rsid w:val="00136CA3"/>
    <w:rsid w:val="001374A3"/>
    <w:rsid w:val="0013781B"/>
    <w:rsid w:val="00137850"/>
    <w:rsid w:val="0014045B"/>
    <w:rsid w:val="00140790"/>
    <w:rsid w:val="001414F9"/>
    <w:rsid w:val="001419A9"/>
    <w:rsid w:val="00142552"/>
    <w:rsid w:val="00142A84"/>
    <w:rsid w:val="00143ECB"/>
    <w:rsid w:val="00144CE8"/>
    <w:rsid w:val="00146A3A"/>
    <w:rsid w:val="00146D78"/>
    <w:rsid w:val="00147618"/>
    <w:rsid w:val="00147752"/>
    <w:rsid w:val="00147E85"/>
    <w:rsid w:val="00147EB8"/>
    <w:rsid w:val="00150021"/>
    <w:rsid w:val="00150E48"/>
    <w:rsid w:val="00151F3B"/>
    <w:rsid w:val="00152234"/>
    <w:rsid w:val="00152360"/>
    <w:rsid w:val="001534FC"/>
    <w:rsid w:val="00153BE6"/>
    <w:rsid w:val="00154684"/>
    <w:rsid w:val="00154820"/>
    <w:rsid w:val="00155289"/>
    <w:rsid w:val="001559A4"/>
    <w:rsid w:val="00156AB4"/>
    <w:rsid w:val="001574DB"/>
    <w:rsid w:val="00157F46"/>
    <w:rsid w:val="00160083"/>
    <w:rsid w:val="001600F4"/>
    <w:rsid w:val="001611BB"/>
    <w:rsid w:val="0016273E"/>
    <w:rsid w:val="00162EEC"/>
    <w:rsid w:val="0016302E"/>
    <w:rsid w:val="0016324B"/>
    <w:rsid w:val="00163431"/>
    <w:rsid w:val="001635C9"/>
    <w:rsid w:val="001635DE"/>
    <w:rsid w:val="001646B7"/>
    <w:rsid w:val="0016593D"/>
    <w:rsid w:val="001673DA"/>
    <w:rsid w:val="001706A9"/>
    <w:rsid w:val="00170A5C"/>
    <w:rsid w:val="00170C9D"/>
    <w:rsid w:val="00171100"/>
    <w:rsid w:val="001713B6"/>
    <w:rsid w:val="00171908"/>
    <w:rsid w:val="00171C92"/>
    <w:rsid w:val="001730FA"/>
    <w:rsid w:val="00174060"/>
    <w:rsid w:val="001742E0"/>
    <w:rsid w:val="001746B2"/>
    <w:rsid w:val="00174C93"/>
    <w:rsid w:val="00175DDA"/>
    <w:rsid w:val="00175F7E"/>
    <w:rsid w:val="00176479"/>
    <w:rsid w:val="0017662B"/>
    <w:rsid w:val="0018010C"/>
    <w:rsid w:val="00181765"/>
    <w:rsid w:val="00181F50"/>
    <w:rsid w:val="0018288C"/>
    <w:rsid w:val="0018294D"/>
    <w:rsid w:val="00183E52"/>
    <w:rsid w:val="0018474F"/>
    <w:rsid w:val="00184B38"/>
    <w:rsid w:val="00184FAF"/>
    <w:rsid w:val="00184FBF"/>
    <w:rsid w:val="001851BC"/>
    <w:rsid w:val="00185D53"/>
    <w:rsid w:val="00185DAC"/>
    <w:rsid w:val="001863FE"/>
    <w:rsid w:val="00186AC5"/>
    <w:rsid w:val="00186F28"/>
    <w:rsid w:val="00187543"/>
    <w:rsid w:val="00190343"/>
    <w:rsid w:val="0019050F"/>
    <w:rsid w:val="00191629"/>
    <w:rsid w:val="00191879"/>
    <w:rsid w:val="001918F9"/>
    <w:rsid w:val="0019226A"/>
    <w:rsid w:val="00192A3D"/>
    <w:rsid w:val="0019309A"/>
    <w:rsid w:val="00193B43"/>
    <w:rsid w:val="00193D2C"/>
    <w:rsid w:val="0019425A"/>
    <w:rsid w:val="00194435"/>
    <w:rsid w:val="00194464"/>
    <w:rsid w:val="00194A73"/>
    <w:rsid w:val="00194DBE"/>
    <w:rsid w:val="00195624"/>
    <w:rsid w:val="001977D0"/>
    <w:rsid w:val="00197B23"/>
    <w:rsid w:val="001A062A"/>
    <w:rsid w:val="001A0691"/>
    <w:rsid w:val="001A0791"/>
    <w:rsid w:val="001A24BC"/>
    <w:rsid w:val="001A4254"/>
    <w:rsid w:val="001A4C1D"/>
    <w:rsid w:val="001A4CF8"/>
    <w:rsid w:val="001A4D9A"/>
    <w:rsid w:val="001A521D"/>
    <w:rsid w:val="001A56B8"/>
    <w:rsid w:val="001A5B84"/>
    <w:rsid w:val="001A731D"/>
    <w:rsid w:val="001A769B"/>
    <w:rsid w:val="001A7992"/>
    <w:rsid w:val="001B0703"/>
    <w:rsid w:val="001B0B7F"/>
    <w:rsid w:val="001B11ED"/>
    <w:rsid w:val="001B13FA"/>
    <w:rsid w:val="001B155F"/>
    <w:rsid w:val="001B1F54"/>
    <w:rsid w:val="001B25BB"/>
    <w:rsid w:val="001B3031"/>
    <w:rsid w:val="001B3399"/>
    <w:rsid w:val="001B3BD4"/>
    <w:rsid w:val="001B3CF3"/>
    <w:rsid w:val="001B3D89"/>
    <w:rsid w:val="001B491B"/>
    <w:rsid w:val="001B4976"/>
    <w:rsid w:val="001B6154"/>
    <w:rsid w:val="001B7B1D"/>
    <w:rsid w:val="001B7D10"/>
    <w:rsid w:val="001C0C04"/>
    <w:rsid w:val="001C15B5"/>
    <w:rsid w:val="001C18E5"/>
    <w:rsid w:val="001C1A64"/>
    <w:rsid w:val="001C2214"/>
    <w:rsid w:val="001C3639"/>
    <w:rsid w:val="001C3E7A"/>
    <w:rsid w:val="001C5131"/>
    <w:rsid w:val="001C57F2"/>
    <w:rsid w:val="001C61CA"/>
    <w:rsid w:val="001C6491"/>
    <w:rsid w:val="001C6675"/>
    <w:rsid w:val="001C681A"/>
    <w:rsid w:val="001C68A1"/>
    <w:rsid w:val="001C696F"/>
    <w:rsid w:val="001C6B9D"/>
    <w:rsid w:val="001C6BF6"/>
    <w:rsid w:val="001C75BC"/>
    <w:rsid w:val="001D014A"/>
    <w:rsid w:val="001D0423"/>
    <w:rsid w:val="001D0821"/>
    <w:rsid w:val="001D0B6B"/>
    <w:rsid w:val="001D0C6F"/>
    <w:rsid w:val="001D18C9"/>
    <w:rsid w:val="001D33CA"/>
    <w:rsid w:val="001D3D72"/>
    <w:rsid w:val="001D45D5"/>
    <w:rsid w:val="001D4F40"/>
    <w:rsid w:val="001D51D0"/>
    <w:rsid w:val="001D5369"/>
    <w:rsid w:val="001D5438"/>
    <w:rsid w:val="001D579E"/>
    <w:rsid w:val="001D5960"/>
    <w:rsid w:val="001D5B6F"/>
    <w:rsid w:val="001D604B"/>
    <w:rsid w:val="001D750E"/>
    <w:rsid w:val="001D78C0"/>
    <w:rsid w:val="001D7914"/>
    <w:rsid w:val="001D7EB0"/>
    <w:rsid w:val="001E01CB"/>
    <w:rsid w:val="001E05AA"/>
    <w:rsid w:val="001E1059"/>
    <w:rsid w:val="001E12A4"/>
    <w:rsid w:val="001E1A94"/>
    <w:rsid w:val="001E21E9"/>
    <w:rsid w:val="001E225A"/>
    <w:rsid w:val="001E27ED"/>
    <w:rsid w:val="001E2E10"/>
    <w:rsid w:val="001E35C7"/>
    <w:rsid w:val="001E487F"/>
    <w:rsid w:val="001E51D4"/>
    <w:rsid w:val="001E5E34"/>
    <w:rsid w:val="001E63A4"/>
    <w:rsid w:val="001E6C14"/>
    <w:rsid w:val="001E7AC0"/>
    <w:rsid w:val="001F025A"/>
    <w:rsid w:val="001F0371"/>
    <w:rsid w:val="001F0A61"/>
    <w:rsid w:val="001F1338"/>
    <w:rsid w:val="001F1347"/>
    <w:rsid w:val="001F14B3"/>
    <w:rsid w:val="001F1E8D"/>
    <w:rsid w:val="001F240B"/>
    <w:rsid w:val="001F31F3"/>
    <w:rsid w:val="001F322A"/>
    <w:rsid w:val="001F3269"/>
    <w:rsid w:val="001F4029"/>
    <w:rsid w:val="001F408D"/>
    <w:rsid w:val="001F446E"/>
    <w:rsid w:val="001F48CA"/>
    <w:rsid w:val="001F4B51"/>
    <w:rsid w:val="001F4C0F"/>
    <w:rsid w:val="001F546E"/>
    <w:rsid w:val="002017A6"/>
    <w:rsid w:val="00202769"/>
    <w:rsid w:val="0020339C"/>
    <w:rsid w:val="00203656"/>
    <w:rsid w:val="00203A69"/>
    <w:rsid w:val="00203CFF"/>
    <w:rsid w:val="00203F01"/>
    <w:rsid w:val="00203FD1"/>
    <w:rsid w:val="00205753"/>
    <w:rsid w:val="00206569"/>
    <w:rsid w:val="002066BB"/>
    <w:rsid w:val="002068DE"/>
    <w:rsid w:val="00206977"/>
    <w:rsid w:val="0020774F"/>
    <w:rsid w:val="00207AB1"/>
    <w:rsid w:val="00207CBA"/>
    <w:rsid w:val="0021021B"/>
    <w:rsid w:val="00210433"/>
    <w:rsid w:val="002104BE"/>
    <w:rsid w:val="00210A92"/>
    <w:rsid w:val="0021170E"/>
    <w:rsid w:val="00211AF7"/>
    <w:rsid w:val="00212A6B"/>
    <w:rsid w:val="002132AE"/>
    <w:rsid w:val="00213E4C"/>
    <w:rsid w:val="00214296"/>
    <w:rsid w:val="00214D42"/>
    <w:rsid w:val="002152BD"/>
    <w:rsid w:val="00215837"/>
    <w:rsid w:val="00216CFC"/>
    <w:rsid w:val="00216F43"/>
    <w:rsid w:val="002173D5"/>
    <w:rsid w:val="00217615"/>
    <w:rsid w:val="00217A56"/>
    <w:rsid w:val="00217AEF"/>
    <w:rsid w:val="00217B7F"/>
    <w:rsid w:val="00217CC8"/>
    <w:rsid w:val="00220643"/>
    <w:rsid w:val="002207D6"/>
    <w:rsid w:val="002209C2"/>
    <w:rsid w:val="00220CBC"/>
    <w:rsid w:val="00221162"/>
    <w:rsid w:val="00221509"/>
    <w:rsid w:val="00222448"/>
    <w:rsid w:val="0022279B"/>
    <w:rsid w:val="00223314"/>
    <w:rsid w:val="00223461"/>
    <w:rsid w:val="00224FA3"/>
    <w:rsid w:val="00225992"/>
    <w:rsid w:val="0022628A"/>
    <w:rsid w:val="002266CD"/>
    <w:rsid w:val="00226D67"/>
    <w:rsid w:val="00227C10"/>
    <w:rsid w:val="00227E86"/>
    <w:rsid w:val="0023084E"/>
    <w:rsid w:val="00231685"/>
    <w:rsid w:val="002316C2"/>
    <w:rsid w:val="00231E2D"/>
    <w:rsid w:val="002320C7"/>
    <w:rsid w:val="0023245C"/>
    <w:rsid w:val="0023311E"/>
    <w:rsid w:val="00233B7B"/>
    <w:rsid w:val="002351D4"/>
    <w:rsid w:val="0023524C"/>
    <w:rsid w:val="002366E3"/>
    <w:rsid w:val="00236D64"/>
    <w:rsid w:val="0023731B"/>
    <w:rsid w:val="00237484"/>
    <w:rsid w:val="00240E17"/>
    <w:rsid w:val="002411CA"/>
    <w:rsid w:val="00243306"/>
    <w:rsid w:val="00243332"/>
    <w:rsid w:val="00244CF8"/>
    <w:rsid w:val="00244F56"/>
    <w:rsid w:val="0024565E"/>
    <w:rsid w:val="00246E37"/>
    <w:rsid w:val="0025000C"/>
    <w:rsid w:val="0025036C"/>
    <w:rsid w:val="00251073"/>
    <w:rsid w:val="002518E8"/>
    <w:rsid w:val="0025296B"/>
    <w:rsid w:val="0025333C"/>
    <w:rsid w:val="002537C3"/>
    <w:rsid w:val="00254294"/>
    <w:rsid w:val="00254454"/>
    <w:rsid w:val="00254750"/>
    <w:rsid w:val="00254947"/>
    <w:rsid w:val="00254AB7"/>
    <w:rsid w:val="00254E00"/>
    <w:rsid w:val="00254F7C"/>
    <w:rsid w:val="002559C6"/>
    <w:rsid w:val="00255C14"/>
    <w:rsid w:val="00255D83"/>
    <w:rsid w:val="002564CD"/>
    <w:rsid w:val="00256FFB"/>
    <w:rsid w:val="00257A00"/>
    <w:rsid w:val="00260ABF"/>
    <w:rsid w:val="00261C50"/>
    <w:rsid w:val="0026241B"/>
    <w:rsid w:val="00262AEB"/>
    <w:rsid w:val="002633F7"/>
    <w:rsid w:val="00263B8B"/>
    <w:rsid w:val="00264137"/>
    <w:rsid w:val="00265448"/>
    <w:rsid w:val="00265CAF"/>
    <w:rsid w:val="002667D4"/>
    <w:rsid w:val="0026682C"/>
    <w:rsid w:val="00266A22"/>
    <w:rsid w:val="00266A37"/>
    <w:rsid w:val="00266F8C"/>
    <w:rsid w:val="002672ED"/>
    <w:rsid w:val="00267318"/>
    <w:rsid w:val="0026735D"/>
    <w:rsid w:val="00270DEB"/>
    <w:rsid w:val="00271058"/>
    <w:rsid w:val="002715D8"/>
    <w:rsid w:val="00272053"/>
    <w:rsid w:val="002724DC"/>
    <w:rsid w:val="00273764"/>
    <w:rsid w:val="00273ACE"/>
    <w:rsid w:val="00273BD7"/>
    <w:rsid w:val="0027429C"/>
    <w:rsid w:val="00274E5A"/>
    <w:rsid w:val="00275D3E"/>
    <w:rsid w:val="00277913"/>
    <w:rsid w:val="0028024B"/>
    <w:rsid w:val="0028094C"/>
    <w:rsid w:val="00280C48"/>
    <w:rsid w:val="002816E3"/>
    <w:rsid w:val="002817E9"/>
    <w:rsid w:val="00282995"/>
    <w:rsid w:val="00283723"/>
    <w:rsid w:val="00283DF4"/>
    <w:rsid w:val="002840C9"/>
    <w:rsid w:val="002854D0"/>
    <w:rsid w:val="00285BCF"/>
    <w:rsid w:val="00286093"/>
    <w:rsid w:val="002861F0"/>
    <w:rsid w:val="002864BB"/>
    <w:rsid w:val="00287057"/>
    <w:rsid w:val="002878EA"/>
    <w:rsid w:val="00287B19"/>
    <w:rsid w:val="00290C05"/>
    <w:rsid w:val="0029124F"/>
    <w:rsid w:val="00291AE0"/>
    <w:rsid w:val="00292F2D"/>
    <w:rsid w:val="00293702"/>
    <w:rsid w:val="0029370A"/>
    <w:rsid w:val="0029417D"/>
    <w:rsid w:val="002941A5"/>
    <w:rsid w:val="00294E3E"/>
    <w:rsid w:val="002951DE"/>
    <w:rsid w:val="0029524A"/>
    <w:rsid w:val="00295284"/>
    <w:rsid w:val="0029554B"/>
    <w:rsid w:val="00297888"/>
    <w:rsid w:val="00297AC1"/>
    <w:rsid w:val="00297B17"/>
    <w:rsid w:val="00297B30"/>
    <w:rsid w:val="002A091F"/>
    <w:rsid w:val="002A13C5"/>
    <w:rsid w:val="002A1C90"/>
    <w:rsid w:val="002A20B9"/>
    <w:rsid w:val="002A2219"/>
    <w:rsid w:val="002A26F7"/>
    <w:rsid w:val="002A272A"/>
    <w:rsid w:val="002A2775"/>
    <w:rsid w:val="002A2AEB"/>
    <w:rsid w:val="002A2C6D"/>
    <w:rsid w:val="002A320F"/>
    <w:rsid w:val="002A3755"/>
    <w:rsid w:val="002A3DEE"/>
    <w:rsid w:val="002A48B5"/>
    <w:rsid w:val="002A51C7"/>
    <w:rsid w:val="002A5729"/>
    <w:rsid w:val="002A5C52"/>
    <w:rsid w:val="002A6D4A"/>
    <w:rsid w:val="002A6EA2"/>
    <w:rsid w:val="002A785F"/>
    <w:rsid w:val="002A798E"/>
    <w:rsid w:val="002B0319"/>
    <w:rsid w:val="002B0E1A"/>
    <w:rsid w:val="002B17BB"/>
    <w:rsid w:val="002B26CC"/>
    <w:rsid w:val="002B27C4"/>
    <w:rsid w:val="002B3545"/>
    <w:rsid w:val="002B3EB7"/>
    <w:rsid w:val="002B3ECD"/>
    <w:rsid w:val="002B471D"/>
    <w:rsid w:val="002B49CB"/>
    <w:rsid w:val="002B4ECA"/>
    <w:rsid w:val="002B56FE"/>
    <w:rsid w:val="002B604F"/>
    <w:rsid w:val="002B623D"/>
    <w:rsid w:val="002B694C"/>
    <w:rsid w:val="002B6EC4"/>
    <w:rsid w:val="002C0EED"/>
    <w:rsid w:val="002C102B"/>
    <w:rsid w:val="002C194B"/>
    <w:rsid w:val="002C247E"/>
    <w:rsid w:val="002C2882"/>
    <w:rsid w:val="002C2D9F"/>
    <w:rsid w:val="002C36FE"/>
    <w:rsid w:val="002C3ED0"/>
    <w:rsid w:val="002C436B"/>
    <w:rsid w:val="002C4470"/>
    <w:rsid w:val="002C70C8"/>
    <w:rsid w:val="002D0D8E"/>
    <w:rsid w:val="002D0EB8"/>
    <w:rsid w:val="002D20EF"/>
    <w:rsid w:val="002D42A3"/>
    <w:rsid w:val="002D4F7F"/>
    <w:rsid w:val="002D5339"/>
    <w:rsid w:val="002D5E10"/>
    <w:rsid w:val="002D646B"/>
    <w:rsid w:val="002D6546"/>
    <w:rsid w:val="002D6BA2"/>
    <w:rsid w:val="002D7BA8"/>
    <w:rsid w:val="002E0149"/>
    <w:rsid w:val="002E0609"/>
    <w:rsid w:val="002E1FA1"/>
    <w:rsid w:val="002E2213"/>
    <w:rsid w:val="002E2F81"/>
    <w:rsid w:val="002E32FF"/>
    <w:rsid w:val="002E3EC7"/>
    <w:rsid w:val="002E4DAF"/>
    <w:rsid w:val="002E7406"/>
    <w:rsid w:val="002E741A"/>
    <w:rsid w:val="002E765C"/>
    <w:rsid w:val="002E7E39"/>
    <w:rsid w:val="002F038D"/>
    <w:rsid w:val="002F146A"/>
    <w:rsid w:val="002F1AA1"/>
    <w:rsid w:val="002F202A"/>
    <w:rsid w:val="002F2078"/>
    <w:rsid w:val="002F237D"/>
    <w:rsid w:val="002F24B3"/>
    <w:rsid w:val="002F2A0D"/>
    <w:rsid w:val="002F3810"/>
    <w:rsid w:val="002F3E0F"/>
    <w:rsid w:val="002F421E"/>
    <w:rsid w:val="002F42EA"/>
    <w:rsid w:val="002F44F4"/>
    <w:rsid w:val="002F469F"/>
    <w:rsid w:val="002F496A"/>
    <w:rsid w:val="002F4C9B"/>
    <w:rsid w:val="002F5B8D"/>
    <w:rsid w:val="002F6294"/>
    <w:rsid w:val="002F6BA7"/>
    <w:rsid w:val="002F71EA"/>
    <w:rsid w:val="002F71EB"/>
    <w:rsid w:val="002F72D1"/>
    <w:rsid w:val="002F7743"/>
    <w:rsid w:val="00300B2D"/>
    <w:rsid w:val="00300E06"/>
    <w:rsid w:val="00301357"/>
    <w:rsid w:val="00301861"/>
    <w:rsid w:val="0030211F"/>
    <w:rsid w:val="0030252D"/>
    <w:rsid w:val="003025E9"/>
    <w:rsid w:val="00303847"/>
    <w:rsid w:val="0030548E"/>
    <w:rsid w:val="00305B40"/>
    <w:rsid w:val="00306258"/>
    <w:rsid w:val="00306B59"/>
    <w:rsid w:val="003071BF"/>
    <w:rsid w:val="0030722E"/>
    <w:rsid w:val="00307902"/>
    <w:rsid w:val="00307923"/>
    <w:rsid w:val="00307FBD"/>
    <w:rsid w:val="003105AF"/>
    <w:rsid w:val="003105F1"/>
    <w:rsid w:val="00311198"/>
    <w:rsid w:val="0031134F"/>
    <w:rsid w:val="00311768"/>
    <w:rsid w:val="0031184E"/>
    <w:rsid w:val="00311D61"/>
    <w:rsid w:val="003129B7"/>
    <w:rsid w:val="003136F3"/>
    <w:rsid w:val="003137F7"/>
    <w:rsid w:val="00313899"/>
    <w:rsid w:val="00314731"/>
    <w:rsid w:val="00314738"/>
    <w:rsid w:val="0031481B"/>
    <w:rsid w:val="00314EB3"/>
    <w:rsid w:val="00315438"/>
    <w:rsid w:val="00315663"/>
    <w:rsid w:val="00315866"/>
    <w:rsid w:val="00315B7A"/>
    <w:rsid w:val="00315C44"/>
    <w:rsid w:val="00315DA1"/>
    <w:rsid w:val="00320187"/>
    <w:rsid w:val="00320707"/>
    <w:rsid w:val="003213DD"/>
    <w:rsid w:val="0032173E"/>
    <w:rsid w:val="00321DE8"/>
    <w:rsid w:val="0032370D"/>
    <w:rsid w:val="003251C4"/>
    <w:rsid w:val="00326261"/>
    <w:rsid w:val="003268D3"/>
    <w:rsid w:val="00326DA0"/>
    <w:rsid w:val="00327467"/>
    <w:rsid w:val="00327D2F"/>
    <w:rsid w:val="003315F8"/>
    <w:rsid w:val="00331F30"/>
    <w:rsid w:val="00332114"/>
    <w:rsid w:val="00332637"/>
    <w:rsid w:val="00332874"/>
    <w:rsid w:val="00333A82"/>
    <w:rsid w:val="003346E5"/>
    <w:rsid w:val="00334EE0"/>
    <w:rsid w:val="00334F17"/>
    <w:rsid w:val="00334FB6"/>
    <w:rsid w:val="003358FC"/>
    <w:rsid w:val="00336161"/>
    <w:rsid w:val="003362FC"/>
    <w:rsid w:val="00336621"/>
    <w:rsid w:val="0033762A"/>
    <w:rsid w:val="0034111A"/>
    <w:rsid w:val="0034176B"/>
    <w:rsid w:val="003419C5"/>
    <w:rsid w:val="0034220C"/>
    <w:rsid w:val="00342BA9"/>
    <w:rsid w:val="003430BC"/>
    <w:rsid w:val="00344A77"/>
    <w:rsid w:val="003451D5"/>
    <w:rsid w:val="00345466"/>
    <w:rsid w:val="003461D0"/>
    <w:rsid w:val="003462A3"/>
    <w:rsid w:val="003514CD"/>
    <w:rsid w:val="00351501"/>
    <w:rsid w:val="00352F59"/>
    <w:rsid w:val="00353021"/>
    <w:rsid w:val="0035560F"/>
    <w:rsid w:val="00355673"/>
    <w:rsid w:val="003560CE"/>
    <w:rsid w:val="0035662E"/>
    <w:rsid w:val="00356A34"/>
    <w:rsid w:val="00356D43"/>
    <w:rsid w:val="00357363"/>
    <w:rsid w:val="00357AAF"/>
    <w:rsid w:val="00360BF8"/>
    <w:rsid w:val="00361821"/>
    <w:rsid w:val="00361870"/>
    <w:rsid w:val="00361BCC"/>
    <w:rsid w:val="003620C3"/>
    <w:rsid w:val="0036297E"/>
    <w:rsid w:val="00363832"/>
    <w:rsid w:val="003639F3"/>
    <w:rsid w:val="00363A2A"/>
    <w:rsid w:val="00363BAE"/>
    <w:rsid w:val="00363C07"/>
    <w:rsid w:val="003642E1"/>
    <w:rsid w:val="00364AEF"/>
    <w:rsid w:val="003658E8"/>
    <w:rsid w:val="00365B16"/>
    <w:rsid w:val="00365BCD"/>
    <w:rsid w:val="00366E09"/>
    <w:rsid w:val="00367528"/>
    <w:rsid w:val="0037092A"/>
    <w:rsid w:val="003709D4"/>
    <w:rsid w:val="00370EE8"/>
    <w:rsid w:val="00371432"/>
    <w:rsid w:val="00371AD9"/>
    <w:rsid w:val="00371ADE"/>
    <w:rsid w:val="0037259A"/>
    <w:rsid w:val="003726E6"/>
    <w:rsid w:val="0037347F"/>
    <w:rsid w:val="003738B8"/>
    <w:rsid w:val="00373AA8"/>
    <w:rsid w:val="00374682"/>
    <w:rsid w:val="00374D48"/>
    <w:rsid w:val="00375173"/>
    <w:rsid w:val="00375C29"/>
    <w:rsid w:val="00376AC9"/>
    <w:rsid w:val="00376F4B"/>
    <w:rsid w:val="003774EE"/>
    <w:rsid w:val="00377604"/>
    <w:rsid w:val="0038001A"/>
    <w:rsid w:val="00380992"/>
    <w:rsid w:val="0038152B"/>
    <w:rsid w:val="00382CBC"/>
    <w:rsid w:val="00382CCE"/>
    <w:rsid w:val="00382F4A"/>
    <w:rsid w:val="003832BD"/>
    <w:rsid w:val="0038368E"/>
    <w:rsid w:val="003837EA"/>
    <w:rsid w:val="00384B5C"/>
    <w:rsid w:val="00384B71"/>
    <w:rsid w:val="00384E1A"/>
    <w:rsid w:val="003852C9"/>
    <w:rsid w:val="00385477"/>
    <w:rsid w:val="0038548C"/>
    <w:rsid w:val="00386074"/>
    <w:rsid w:val="0038650C"/>
    <w:rsid w:val="00387031"/>
    <w:rsid w:val="0038744A"/>
    <w:rsid w:val="00387492"/>
    <w:rsid w:val="003877A3"/>
    <w:rsid w:val="00390226"/>
    <w:rsid w:val="00392023"/>
    <w:rsid w:val="00393237"/>
    <w:rsid w:val="0039371B"/>
    <w:rsid w:val="00394147"/>
    <w:rsid w:val="003948CF"/>
    <w:rsid w:val="00394B90"/>
    <w:rsid w:val="003950EA"/>
    <w:rsid w:val="00396774"/>
    <w:rsid w:val="003A11F4"/>
    <w:rsid w:val="003A1B81"/>
    <w:rsid w:val="003A1B98"/>
    <w:rsid w:val="003A1CD2"/>
    <w:rsid w:val="003A2DC0"/>
    <w:rsid w:val="003A3A5E"/>
    <w:rsid w:val="003A4432"/>
    <w:rsid w:val="003A44DA"/>
    <w:rsid w:val="003A49EC"/>
    <w:rsid w:val="003A5EE3"/>
    <w:rsid w:val="003A5FC8"/>
    <w:rsid w:val="003A6909"/>
    <w:rsid w:val="003A6EBC"/>
    <w:rsid w:val="003B093A"/>
    <w:rsid w:val="003B0CAC"/>
    <w:rsid w:val="003B1259"/>
    <w:rsid w:val="003B20AA"/>
    <w:rsid w:val="003B259A"/>
    <w:rsid w:val="003B25E5"/>
    <w:rsid w:val="003B26A8"/>
    <w:rsid w:val="003B288F"/>
    <w:rsid w:val="003B2912"/>
    <w:rsid w:val="003B2A92"/>
    <w:rsid w:val="003B2CF0"/>
    <w:rsid w:val="003B3159"/>
    <w:rsid w:val="003B41DC"/>
    <w:rsid w:val="003B43ED"/>
    <w:rsid w:val="003B4634"/>
    <w:rsid w:val="003B5F7B"/>
    <w:rsid w:val="003B670F"/>
    <w:rsid w:val="003B7FB4"/>
    <w:rsid w:val="003C0457"/>
    <w:rsid w:val="003C04D1"/>
    <w:rsid w:val="003C1737"/>
    <w:rsid w:val="003C17BA"/>
    <w:rsid w:val="003C1981"/>
    <w:rsid w:val="003C1DE8"/>
    <w:rsid w:val="003C2091"/>
    <w:rsid w:val="003C2C2B"/>
    <w:rsid w:val="003C3080"/>
    <w:rsid w:val="003C4740"/>
    <w:rsid w:val="003C4FC4"/>
    <w:rsid w:val="003C512B"/>
    <w:rsid w:val="003C5436"/>
    <w:rsid w:val="003C65DF"/>
    <w:rsid w:val="003C7337"/>
    <w:rsid w:val="003D0838"/>
    <w:rsid w:val="003D0A18"/>
    <w:rsid w:val="003D10FB"/>
    <w:rsid w:val="003D15A7"/>
    <w:rsid w:val="003D242A"/>
    <w:rsid w:val="003D2CDD"/>
    <w:rsid w:val="003D5BCB"/>
    <w:rsid w:val="003D634E"/>
    <w:rsid w:val="003D63AA"/>
    <w:rsid w:val="003D6972"/>
    <w:rsid w:val="003D69F0"/>
    <w:rsid w:val="003D6AEF"/>
    <w:rsid w:val="003D7091"/>
    <w:rsid w:val="003D7219"/>
    <w:rsid w:val="003D759F"/>
    <w:rsid w:val="003E0286"/>
    <w:rsid w:val="003E04B8"/>
    <w:rsid w:val="003E0651"/>
    <w:rsid w:val="003E1081"/>
    <w:rsid w:val="003E241F"/>
    <w:rsid w:val="003E2D6A"/>
    <w:rsid w:val="003E2E70"/>
    <w:rsid w:val="003E3A7E"/>
    <w:rsid w:val="003E3D15"/>
    <w:rsid w:val="003E4A23"/>
    <w:rsid w:val="003E4BCC"/>
    <w:rsid w:val="003E53AD"/>
    <w:rsid w:val="003E5D6E"/>
    <w:rsid w:val="003E6966"/>
    <w:rsid w:val="003E6F56"/>
    <w:rsid w:val="003E74FB"/>
    <w:rsid w:val="003E76BE"/>
    <w:rsid w:val="003F0489"/>
    <w:rsid w:val="003F0E26"/>
    <w:rsid w:val="003F1E5E"/>
    <w:rsid w:val="003F204E"/>
    <w:rsid w:val="003F2AA8"/>
    <w:rsid w:val="003F2B40"/>
    <w:rsid w:val="003F2F57"/>
    <w:rsid w:val="003F3FA4"/>
    <w:rsid w:val="003F4466"/>
    <w:rsid w:val="003F4B93"/>
    <w:rsid w:val="003F4BF5"/>
    <w:rsid w:val="003F548C"/>
    <w:rsid w:val="003F5819"/>
    <w:rsid w:val="003F64A1"/>
    <w:rsid w:val="004010E6"/>
    <w:rsid w:val="00401301"/>
    <w:rsid w:val="00401475"/>
    <w:rsid w:val="00401A1A"/>
    <w:rsid w:val="00401B8E"/>
    <w:rsid w:val="00401E96"/>
    <w:rsid w:val="00402E9D"/>
    <w:rsid w:val="004052FF"/>
    <w:rsid w:val="004056E8"/>
    <w:rsid w:val="00405FCC"/>
    <w:rsid w:val="004066DF"/>
    <w:rsid w:val="00406D13"/>
    <w:rsid w:val="00407258"/>
    <w:rsid w:val="00407284"/>
    <w:rsid w:val="00407FF6"/>
    <w:rsid w:val="0041064D"/>
    <w:rsid w:val="004107A7"/>
    <w:rsid w:val="004115DF"/>
    <w:rsid w:val="004133F4"/>
    <w:rsid w:val="0041539D"/>
    <w:rsid w:val="004153A9"/>
    <w:rsid w:val="004155B0"/>
    <w:rsid w:val="00415AE1"/>
    <w:rsid w:val="00415EAD"/>
    <w:rsid w:val="0041629A"/>
    <w:rsid w:val="004167A8"/>
    <w:rsid w:val="004167C0"/>
    <w:rsid w:val="00417089"/>
    <w:rsid w:val="00417162"/>
    <w:rsid w:val="00417E27"/>
    <w:rsid w:val="00420B92"/>
    <w:rsid w:val="004216DD"/>
    <w:rsid w:val="0042214E"/>
    <w:rsid w:val="0042215E"/>
    <w:rsid w:val="004222E6"/>
    <w:rsid w:val="00422BB6"/>
    <w:rsid w:val="00422F01"/>
    <w:rsid w:val="0042371A"/>
    <w:rsid w:val="00424C1D"/>
    <w:rsid w:val="00425240"/>
    <w:rsid w:val="00425324"/>
    <w:rsid w:val="004255D7"/>
    <w:rsid w:val="00425D08"/>
    <w:rsid w:val="00425D36"/>
    <w:rsid w:val="00425DC5"/>
    <w:rsid w:val="00425E7C"/>
    <w:rsid w:val="004262EF"/>
    <w:rsid w:val="00426422"/>
    <w:rsid w:val="004266FD"/>
    <w:rsid w:val="00426A22"/>
    <w:rsid w:val="0043033A"/>
    <w:rsid w:val="0043088E"/>
    <w:rsid w:val="0043104F"/>
    <w:rsid w:val="0043179A"/>
    <w:rsid w:val="0043193A"/>
    <w:rsid w:val="00432BC1"/>
    <w:rsid w:val="00432C33"/>
    <w:rsid w:val="00432C97"/>
    <w:rsid w:val="00432D13"/>
    <w:rsid w:val="00432E09"/>
    <w:rsid w:val="004330EB"/>
    <w:rsid w:val="00433DE6"/>
    <w:rsid w:val="0043424B"/>
    <w:rsid w:val="00435555"/>
    <w:rsid w:val="00435E4E"/>
    <w:rsid w:val="004364EC"/>
    <w:rsid w:val="00436596"/>
    <w:rsid w:val="00436786"/>
    <w:rsid w:val="0043707B"/>
    <w:rsid w:val="0044000A"/>
    <w:rsid w:val="0044031E"/>
    <w:rsid w:val="0044064F"/>
    <w:rsid w:val="0044087C"/>
    <w:rsid w:val="00440D85"/>
    <w:rsid w:val="00441A06"/>
    <w:rsid w:val="00441C45"/>
    <w:rsid w:val="00441EA8"/>
    <w:rsid w:val="004421A2"/>
    <w:rsid w:val="00442E9D"/>
    <w:rsid w:val="00442F3C"/>
    <w:rsid w:val="004432B6"/>
    <w:rsid w:val="0044371B"/>
    <w:rsid w:val="00444215"/>
    <w:rsid w:val="00444562"/>
    <w:rsid w:val="00444683"/>
    <w:rsid w:val="00444DB5"/>
    <w:rsid w:val="0044548E"/>
    <w:rsid w:val="00445587"/>
    <w:rsid w:val="00445595"/>
    <w:rsid w:val="00445D9F"/>
    <w:rsid w:val="004464CF"/>
    <w:rsid w:val="00446875"/>
    <w:rsid w:val="004475C9"/>
    <w:rsid w:val="00447CB4"/>
    <w:rsid w:val="00447DB8"/>
    <w:rsid w:val="0045017F"/>
    <w:rsid w:val="004503F1"/>
    <w:rsid w:val="00450F86"/>
    <w:rsid w:val="0045206D"/>
    <w:rsid w:val="004523F1"/>
    <w:rsid w:val="004524D0"/>
    <w:rsid w:val="004525A6"/>
    <w:rsid w:val="00453227"/>
    <w:rsid w:val="00453730"/>
    <w:rsid w:val="00454089"/>
    <w:rsid w:val="0045408D"/>
    <w:rsid w:val="00455637"/>
    <w:rsid w:val="004559DE"/>
    <w:rsid w:val="00457513"/>
    <w:rsid w:val="00460626"/>
    <w:rsid w:val="0046072B"/>
    <w:rsid w:val="00461556"/>
    <w:rsid w:val="00461946"/>
    <w:rsid w:val="00461A79"/>
    <w:rsid w:val="00461AC5"/>
    <w:rsid w:val="00462D5F"/>
    <w:rsid w:val="004633C7"/>
    <w:rsid w:val="00463510"/>
    <w:rsid w:val="00464942"/>
    <w:rsid w:val="00464F9B"/>
    <w:rsid w:val="0046501D"/>
    <w:rsid w:val="00465C28"/>
    <w:rsid w:val="00466958"/>
    <w:rsid w:val="00466980"/>
    <w:rsid w:val="004679DF"/>
    <w:rsid w:val="00467BE1"/>
    <w:rsid w:val="00467D73"/>
    <w:rsid w:val="00470113"/>
    <w:rsid w:val="00470CA0"/>
    <w:rsid w:val="00470E3D"/>
    <w:rsid w:val="00472346"/>
    <w:rsid w:val="0047253D"/>
    <w:rsid w:val="00472987"/>
    <w:rsid w:val="00472D0E"/>
    <w:rsid w:val="00472F36"/>
    <w:rsid w:val="00473288"/>
    <w:rsid w:val="004740A5"/>
    <w:rsid w:val="00474342"/>
    <w:rsid w:val="0047514B"/>
    <w:rsid w:val="0047609C"/>
    <w:rsid w:val="004764D2"/>
    <w:rsid w:val="004766EC"/>
    <w:rsid w:val="00476A26"/>
    <w:rsid w:val="00476C0A"/>
    <w:rsid w:val="00477A09"/>
    <w:rsid w:val="00477B3B"/>
    <w:rsid w:val="00477BEE"/>
    <w:rsid w:val="00477CB7"/>
    <w:rsid w:val="0048020E"/>
    <w:rsid w:val="00480660"/>
    <w:rsid w:val="00481E27"/>
    <w:rsid w:val="00481EB4"/>
    <w:rsid w:val="00482A38"/>
    <w:rsid w:val="00482C1E"/>
    <w:rsid w:val="00484005"/>
    <w:rsid w:val="004841CE"/>
    <w:rsid w:val="0048467A"/>
    <w:rsid w:val="0048635B"/>
    <w:rsid w:val="004866BE"/>
    <w:rsid w:val="004869E8"/>
    <w:rsid w:val="00486F9D"/>
    <w:rsid w:val="004870F3"/>
    <w:rsid w:val="00487535"/>
    <w:rsid w:val="00487B15"/>
    <w:rsid w:val="0049040F"/>
    <w:rsid w:val="0049059A"/>
    <w:rsid w:val="004909A7"/>
    <w:rsid w:val="00490B98"/>
    <w:rsid w:val="00490BDA"/>
    <w:rsid w:val="00491056"/>
    <w:rsid w:val="004917A1"/>
    <w:rsid w:val="0049194F"/>
    <w:rsid w:val="004920CA"/>
    <w:rsid w:val="00492677"/>
    <w:rsid w:val="00492957"/>
    <w:rsid w:val="00492F59"/>
    <w:rsid w:val="0049426D"/>
    <w:rsid w:val="004942FF"/>
    <w:rsid w:val="0049599B"/>
    <w:rsid w:val="0049689A"/>
    <w:rsid w:val="004968B0"/>
    <w:rsid w:val="00496EFF"/>
    <w:rsid w:val="00497104"/>
    <w:rsid w:val="0049757D"/>
    <w:rsid w:val="0049776D"/>
    <w:rsid w:val="004A0540"/>
    <w:rsid w:val="004A1666"/>
    <w:rsid w:val="004A2292"/>
    <w:rsid w:val="004A342D"/>
    <w:rsid w:val="004A3F27"/>
    <w:rsid w:val="004A581E"/>
    <w:rsid w:val="004A5A95"/>
    <w:rsid w:val="004A5E12"/>
    <w:rsid w:val="004A761C"/>
    <w:rsid w:val="004B0CB5"/>
    <w:rsid w:val="004B10EC"/>
    <w:rsid w:val="004B1873"/>
    <w:rsid w:val="004B1A99"/>
    <w:rsid w:val="004B2324"/>
    <w:rsid w:val="004B27CF"/>
    <w:rsid w:val="004B2BDD"/>
    <w:rsid w:val="004B317C"/>
    <w:rsid w:val="004B334F"/>
    <w:rsid w:val="004B3699"/>
    <w:rsid w:val="004B38B0"/>
    <w:rsid w:val="004B38F9"/>
    <w:rsid w:val="004B49CE"/>
    <w:rsid w:val="004B52ED"/>
    <w:rsid w:val="004B55F5"/>
    <w:rsid w:val="004B5C81"/>
    <w:rsid w:val="004B796B"/>
    <w:rsid w:val="004B7B12"/>
    <w:rsid w:val="004C07CA"/>
    <w:rsid w:val="004C1292"/>
    <w:rsid w:val="004C1617"/>
    <w:rsid w:val="004C1BF6"/>
    <w:rsid w:val="004C1C95"/>
    <w:rsid w:val="004C253E"/>
    <w:rsid w:val="004C2F0F"/>
    <w:rsid w:val="004C3BBA"/>
    <w:rsid w:val="004C4386"/>
    <w:rsid w:val="004C4AB3"/>
    <w:rsid w:val="004C5D48"/>
    <w:rsid w:val="004C6943"/>
    <w:rsid w:val="004C74D0"/>
    <w:rsid w:val="004D0FAA"/>
    <w:rsid w:val="004D1086"/>
    <w:rsid w:val="004D135D"/>
    <w:rsid w:val="004D2406"/>
    <w:rsid w:val="004D279C"/>
    <w:rsid w:val="004D2994"/>
    <w:rsid w:val="004D34D3"/>
    <w:rsid w:val="004D3DCF"/>
    <w:rsid w:val="004D4061"/>
    <w:rsid w:val="004D4C76"/>
    <w:rsid w:val="004D5290"/>
    <w:rsid w:val="004D59DB"/>
    <w:rsid w:val="004D5BE2"/>
    <w:rsid w:val="004D5DF6"/>
    <w:rsid w:val="004D688E"/>
    <w:rsid w:val="004D74BE"/>
    <w:rsid w:val="004D74F6"/>
    <w:rsid w:val="004E02CB"/>
    <w:rsid w:val="004E03D4"/>
    <w:rsid w:val="004E099E"/>
    <w:rsid w:val="004E10A9"/>
    <w:rsid w:val="004E241F"/>
    <w:rsid w:val="004E269B"/>
    <w:rsid w:val="004E284B"/>
    <w:rsid w:val="004E3053"/>
    <w:rsid w:val="004E39F8"/>
    <w:rsid w:val="004E3D6C"/>
    <w:rsid w:val="004E4376"/>
    <w:rsid w:val="004E4FFD"/>
    <w:rsid w:val="004E5132"/>
    <w:rsid w:val="004E553E"/>
    <w:rsid w:val="004E6315"/>
    <w:rsid w:val="004E6556"/>
    <w:rsid w:val="004E6B21"/>
    <w:rsid w:val="004E6BE8"/>
    <w:rsid w:val="004E6CC0"/>
    <w:rsid w:val="004F021F"/>
    <w:rsid w:val="004F0E51"/>
    <w:rsid w:val="004F0F1E"/>
    <w:rsid w:val="004F1042"/>
    <w:rsid w:val="004F1430"/>
    <w:rsid w:val="004F18C6"/>
    <w:rsid w:val="004F1A54"/>
    <w:rsid w:val="004F1C61"/>
    <w:rsid w:val="004F1D39"/>
    <w:rsid w:val="004F28AB"/>
    <w:rsid w:val="004F3139"/>
    <w:rsid w:val="004F34B9"/>
    <w:rsid w:val="004F49D7"/>
    <w:rsid w:val="004F5549"/>
    <w:rsid w:val="004F5A0E"/>
    <w:rsid w:val="004F6058"/>
    <w:rsid w:val="004F6A96"/>
    <w:rsid w:val="004F7F20"/>
    <w:rsid w:val="005010D8"/>
    <w:rsid w:val="0050111F"/>
    <w:rsid w:val="005014A2"/>
    <w:rsid w:val="0050167D"/>
    <w:rsid w:val="00501F93"/>
    <w:rsid w:val="005025C5"/>
    <w:rsid w:val="00502D08"/>
    <w:rsid w:val="005034F1"/>
    <w:rsid w:val="0050406F"/>
    <w:rsid w:val="0050487D"/>
    <w:rsid w:val="00504D6D"/>
    <w:rsid w:val="00507194"/>
    <w:rsid w:val="0050735B"/>
    <w:rsid w:val="00507E93"/>
    <w:rsid w:val="00507FC8"/>
    <w:rsid w:val="00510253"/>
    <w:rsid w:val="005102FD"/>
    <w:rsid w:val="00511E3C"/>
    <w:rsid w:val="00512746"/>
    <w:rsid w:val="00512B2E"/>
    <w:rsid w:val="00513BDB"/>
    <w:rsid w:val="00513C6C"/>
    <w:rsid w:val="00513DBA"/>
    <w:rsid w:val="0051452B"/>
    <w:rsid w:val="0051460C"/>
    <w:rsid w:val="005149B9"/>
    <w:rsid w:val="0051538F"/>
    <w:rsid w:val="00516ADA"/>
    <w:rsid w:val="00516BFA"/>
    <w:rsid w:val="0051764A"/>
    <w:rsid w:val="00517875"/>
    <w:rsid w:val="00517C57"/>
    <w:rsid w:val="00521410"/>
    <w:rsid w:val="0052195A"/>
    <w:rsid w:val="00521A08"/>
    <w:rsid w:val="00521E08"/>
    <w:rsid w:val="00521F25"/>
    <w:rsid w:val="0052218C"/>
    <w:rsid w:val="005223A7"/>
    <w:rsid w:val="00522CB0"/>
    <w:rsid w:val="00522D78"/>
    <w:rsid w:val="005232F0"/>
    <w:rsid w:val="00523CA4"/>
    <w:rsid w:val="0052492C"/>
    <w:rsid w:val="00524D09"/>
    <w:rsid w:val="00525223"/>
    <w:rsid w:val="00525895"/>
    <w:rsid w:val="0052646C"/>
    <w:rsid w:val="0052726A"/>
    <w:rsid w:val="005277AE"/>
    <w:rsid w:val="00527A38"/>
    <w:rsid w:val="00527DD4"/>
    <w:rsid w:val="00527E82"/>
    <w:rsid w:val="00527F63"/>
    <w:rsid w:val="00530241"/>
    <w:rsid w:val="0053062E"/>
    <w:rsid w:val="005323A7"/>
    <w:rsid w:val="00533254"/>
    <w:rsid w:val="00533556"/>
    <w:rsid w:val="0053384B"/>
    <w:rsid w:val="00535552"/>
    <w:rsid w:val="00535ED2"/>
    <w:rsid w:val="0053705F"/>
    <w:rsid w:val="00537123"/>
    <w:rsid w:val="00537F4B"/>
    <w:rsid w:val="00540C1B"/>
    <w:rsid w:val="00541428"/>
    <w:rsid w:val="005425BD"/>
    <w:rsid w:val="005431EE"/>
    <w:rsid w:val="00543B9B"/>
    <w:rsid w:val="005441E9"/>
    <w:rsid w:val="0054490D"/>
    <w:rsid w:val="00544AD3"/>
    <w:rsid w:val="00544D61"/>
    <w:rsid w:val="0054531A"/>
    <w:rsid w:val="00545592"/>
    <w:rsid w:val="005455A3"/>
    <w:rsid w:val="00545849"/>
    <w:rsid w:val="005459BE"/>
    <w:rsid w:val="00546A24"/>
    <w:rsid w:val="00546DD4"/>
    <w:rsid w:val="00551AF0"/>
    <w:rsid w:val="00551FDA"/>
    <w:rsid w:val="0055344C"/>
    <w:rsid w:val="00553478"/>
    <w:rsid w:val="00553C0A"/>
    <w:rsid w:val="005543D0"/>
    <w:rsid w:val="00554E37"/>
    <w:rsid w:val="0055531D"/>
    <w:rsid w:val="005554A5"/>
    <w:rsid w:val="005558B5"/>
    <w:rsid w:val="005559F1"/>
    <w:rsid w:val="00555C61"/>
    <w:rsid w:val="00555EBD"/>
    <w:rsid w:val="005564EF"/>
    <w:rsid w:val="005567E4"/>
    <w:rsid w:val="005568B9"/>
    <w:rsid w:val="0055691F"/>
    <w:rsid w:val="005572DB"/>
    <w:rsid w:val="00557DF9"/>
    <w:rsid w:val="0056110B"/>
    <w:rsid w:val="00561408"/>
    <w:rsid w:val="005614FC"/>
    <w:rsid w:val="0056179A"/>
    <w:rsid w:val="005618E5"/>
    <w:rsid w:val="00561F59"/>
    <w:rsid w:val="00562125"/>
    <w:rsid w:val="00562BBE"/>
    <w:rsid w:val="00563543"/>
    <w:rsid w:val="0056383F"/>
    <w:rsid w:val="005638FA"/>
    <w:rsid w:val="00563C51"/>
    <w:rsid w:val="00563D04"/>
    <w:rsid w:val="00564A98"/>
    <w:rsid w:val="00567E4E"/>
    <w:rsid w:val="00570667"/>
    <w:rsid w:val="005707E2"/>
    <w:rsid w:val="00570C30"/>
    <w:rsid w:val="00573135"/>
    <w:rsid w:val="00573688"/>
    <w:rsid w:val="00573708"/>
    <w:rsid w:val="00573AFB"/>
    <w:rsid w:val="00573DA2"/>
    <w:rsid w:val="0057443E"/>
    <w:rsid w:val="0057484B"/>
    <w:rsid w:val="005750AD"/>
    <w:rsid w:val="00575FA2"/>
    <w:rsid w:val="00575FBA"/>
    <w:rsid w:val="00576772"/>
    <w:rsid w:val="00576D39"/>
    <w:rsid w:val="00577A26"/>
    <w:rsid w:val="00577D84"/>
    <w:rsid w:val="00577DC4"/>
    <w:rsid w:val="00580478"/>
    <w:rsid w:val="0058075D"/>
    <w:rsid w:val="00580812"/>
    <w:rsid w:val="00580AC0"/>
    <w:rsid w:val="0058279E"/>
    <w:rsid w:val="00582AAB"/>
    <w:rsid w:val="0058416F"/>
    <w:rsid w:val="005846DF"/>
    <w:rsid w:val="0058484A"/>
    <w:rsid w:val="00584D99"/>
    <w:rsid w:val="00584FC7"/>
    <w:rsid w:val="005851A5"/>
    <w:rsid w:val="00586EBB"/>
    <w:rsid w:val="00586F22"/>
    <w:rsid w:val="0058713D"/>
    <w:rsid w:val="0058749F"/>
    <w:rsid w:val="00587B5D"/>
    <w:rsid w:val="005902CC"/>
    <w:rsid w:val="00590B5D"/>
    <w:rsid w:val="00590DBF"/>
    <w:rsid w:val="005919EC"/>
    <w:rsid w:val="00591B99"/>
    <w:rsid w:val="00593AC8"/>
    <w:rsid w:val="00593B3E"/>
    <w:rsid w:val="00593E34"/>
    <w:rsid w:val="00593FF7"/>
    <w:rsid w:val="00594644"/>
    <w:rsid w:val="0059571C"/>
    <w:rsid w:val="005959D6"/>
    <w:rsid w:val="00595BF7"/>
    <w:rsid w:val="005961DE"/>
    <w:rsid w:val="005962A7"/>
    <w:rsid w:val="00596405"/>
    <w:rsid w:val="00596F35"/>
    <w:rsid w:val="0059772F"/>
    <w:rsid w:val="00597C69"/>
    <w:rsid w:val="00597F49"/>
    <w:rsid w:val="005A0417"/>
    <w:rsid w:val="005A06C5"/>
    <w:rsid w:val="005A13AC"/>
    <w:rsid w:val="005A1901"/>
    <w:rsid w:val="005A2026"/>
    <w:rsid w:val="005A211C"/>
    <w:rsid w:val="005A217D"/>
    <w:rsid w:val="005A2571"/>
    <w:rsid w:val="005A2FAF"/>
    <w:rsid w:val="005A30D1"/>
    <w:rsid w:val="005A399F"/>
    <w:rsid w:val="005A48DB"/>
    <w:rsid w:val="005A603F"/>
    <w:rsid w:val="005A69B5"/>
    <w:rsid w:val="005A6DF5"/>
    <w:rsid w:val="005A75DF"/>
    <w:rsid w:val="005A7B2A"/>
    <w:rsid w:val="005A7D29"/>
    <w:rsid w:val="005A7D83"/>
    <w:rsid w:val="005B0D99"/>
    <w:rsid w:val="005B1954"/>
    <w:rsid w:val="005B2320"/>
    <w:rsid w:val="005B2F22"/>
    <w:rsid w:val="005B3142"/>
    <w:rsid w:val="005B3C3A"/>
    <w:rsid w:val="005B3E1E"/>
    <w:rsid w:val="005B48F3"/>
    <w:rsid w:val="005B73BB"/>
    <w:rsid w:val="005B7552"/>
    <w:rsid w:val="005C07A8"/>
    <w:rsid w:val="005C0BA6"/>
    <w:rsid w:val="005C11D7"/>
    <w:rsid w:val="005C1306"/>
    <w:rsid w:val="005C366C"/>
    <w:rsid w:val="005C395D"/>
    <w:rsid w:val="005C46F5"/>
    <w:rsid w:val="005C5119"/>
    <w:rsid w:val="005C5E89"/>
    <w:rsid w:val="005C5ECE"/>
    <w:rsid w:val="005D049F"/>
    <w:rsid w:val="005D09BA"/>
    <w:rsid w:val="005D0A6C"/>
    <w:rsid w:val="005D0F48"/>
    <w:rsid w:val="005D1286"/>
    <w:rsid w:val="005D16B7"/>
    <w:rsid w:val="005D1F52"/>
    <w:rsid w:val="005D21A4"/>
    <w:rsid w:val="005D2858"/>
    <w:rsid w:val="005D33F5"/>
    <w:rsid w:val="005D4749"/>
    <w:rsid w:val="005D47A0"/>
    <w:rsid w:val="005D47FA"/>
    <w:rsid w:val="005D4902"/>
    <w:rsid w:val="005D6471"/>
    <w:rsid w:val="005D7797"/>
    <w:rsid w:val="005D7B23"/>
    <w:rsid w:val="005E0D41"/>
    <w:rsid w:val="005E164E"/>
    <w:rsid w:val="005E1784"/>
    <w:rsid w:val="005E194C"/>
    <w:rsid w:val="005E1B30"/>
    <w:rsid w:val="005E1CF0"/>
    <w:rsid w:val="005E1F08"/>
    <w:rsid w:val="005E207E"/>
    <w:rsid w:val="005E2284"/>
    <w:rsid w:val="005E35C4"/>
    <w:rsid w:val="005E4213"/>
    <w:rsid w:val="005E4B29"/>
    <w:rsid w:val="005E4C2B"/>
    <w:rsid w:val="005E4D37"/>
    <w:rsid w:val="005E5756"/>
    <w:rsid w:val="005E5AA7"/>
    <w:rsid w:val="005E5F3E"/>
    <w:rsid w:val="005E5F81"/>
    <w:rsid w:val="005E6283"/>
    <w:rsid w:val="005E6359"/>
    <w:rsid w:val="005E69EA"/>
    <w:rsid w:val="005E71C8"/>
    <w:rsid w:val="005F04C8"/>
    <w:rsid w:val="005F0F04"/>
    <w:rsid w:val="005F13B0"/>
    <w:rsid w:val="005F31F4"/>
    <w:rsid w:val="005F3BF5"/>
    <w:rsid w:val="005F3C60"/>
    <w:rsid w:val="005F4484"/>
    <w:rsid w:val="005F452C"/>
    <w:rsid w:val="005F4598"/>
    <w:rsid w:val="005F4B43"/>
    <w:rsid w:val="005F5050"/>
    <w:rsid w:val="005F5EF3"/>
    <w:rsid w:val="005F6EA9"/>
    <w:rsid w:val="005F751F"/>
    <w:rsid w:val="005F7952"/>
    <w:rsid w:val="005F7C27"/>
    <w:rsid w:val="005F7EEB"/>
    <w:rsid w:val="006029B7"/>
    <w:rsid w:val="00602D0D"/>
    <w:rsid w:val="00603127"/>
    <w:rsid w:val="00603374"/>
    <w:rsid w:val="00604940"/>
    <w:rsid w:val="00604EFD"/>
    <w:rsid w:val="006055CF"/>
    <w:rsid w:val="006058C6"/>
    <w:rsid w:val="00605DDB"/>
    <w:rsid w:val="0060735F"/>
    <w:rsid w:val="00607650"/>
    <w:rsid w:val="006079FB"/>
    <w:rsid w:val="00607F26"/>
    <w:rsid w:val="006101A6"/>
    <w:rsid w:val="00610236"/>
    <w:rsid w:val="0061067C"/>
    <w:rsid w:val="0061148A"/>
    <w:rsid w:val="0061376D"/>
    <w:rsid w:val="00613B96"/>
    <w:rsid w:val="00614080"/>
    <w:rsid w:val="0061542D"/>
    <w:rsid w:val="0061549A"/>
    <w:rsid w:val="006154C8"/>
    <w:rsid w:val="00615604"/>
    <w:rsid w:val="00615B21"/>
    <w:rsid w:val="006167D4"/>
    <w:rsid w:val="00616C56"/>
    <w:rsid w:val="00616D06"/>
    <w:rsid w:val="00616ECB"/>
    <w:rsid w:val="00617049"/>
    <w:rsid w:val="00617C25"/>
    <w:rsid w:val="00617C26"/>
    <w:rsid w:val="0062063E"/>
    <w:rsid w:val="006207B6"/>
    <w:rsid w:val="00620D32"/>
    <w:rsid w:val="0062170B"/>
    <w:rsid w:val="0062174A"/>
    <w:rsid w:val="00621C24"/>
    <w:rsid w:val="00621D8D"/>
    <w:rsid w:val="0062281C"/>
    <w:rsid w:val="00622EE0"/>
    <w:rsid w:val="006230AF"/>
    <w:rsid w:val="0062324F"/>
    <w:rsid w:val="006235DB"/>
    <w:rsid w:val="0062381F"/>
    <w:rsid w:val="00623ADF"/>
    <w:rsid w:val="00623BB4"/>
    <w:rsid w:val="00624E75"/>
    <w:rsid w:val="0062548B"/>
    <w:rsid w:val="006258EF"/>
    <w:rsid w:val="00625995"/>
    <w:rsid w:val="00625DF5"/>
    <w:rsid w:val="00625E98"/>
    <w:rsid w:val="00625F3D"/>
    <w:rsid w:val="00627593"/>
    <w:rsid w:val="00633762"/>
    <w:rsid w:val="006343DC"/>
    <w:rsid w:val="006349AF"/>
    <w:rsid w:val="00635412"/>
    <w:rsid w:val="0063572E"/>
    <w:rsid w:val="006359FC"/>
    <w:rsid w:val="006364B5"/>
    <w:rsid w:val="00636C26"/>
    <w:rsid w:val="00637394"/>
    <w:rsid w:val="00637B63"/>
    <w:rsid w:val="0064033B"/>
    <w:rsid w:val="006404DE"/>
    <w:rsid w:val="0064162E"/>
    <w:rsid w:val="00641A90"/>
    <w:rsid w:val="00641F4A"/>
    <w:rsid w:val="00642164"/>
    <w:rsid w:val="00643378"/>
    <w:rsid w:val="006434D8"/>
    <w:rsid w:val="00644A39"/>
    <w:rsid w:val="00645088"/>
    <w:rsid w:val="00646F9E"/>
    <w:rsid w:val="0064731D"/>
    <w:rsid w:val="0064738D"/>
    <w:rsid w:val="00647DC2"/>
    <w:rsid w:val="00650189"/>
    <w:rsid w:val="00650931"/>
    <w:rsid w:val="00652688"/>
    <w:rsid w:val="00654139"/>
    <w:rsid w:val="00654225"/>
    <w:rsid w:val="0065424C"/>
    <w:rsid w:val="00655914"/>
    <w:rsid w:val="00655BC8"/>
    <w:rsid w:val="00655FE2"/>
    <w:rsid w:val="0065628D"/>
    <w:rsid w:val="00656C1B"/>
    <w:rsid w:val="00656C9B"/>
    <w:rsid w:val="00656D0B"/>
    <w:rsid w:val="00657987"/>
    <w:rsid w:val="00657D7B"/>
    <w:rsid w:val="00661592"/>
    <w:rsid w:val="0066174E"/>
    <w:rsid w:val="00661A6A"/>
    <w:rsid w:val="00661E68"/>
    <w:rsid w:val="00662681"/>
    <w:rsid w:val="0066296A"/>
    <w:rsid w:val="00663D78"/>
    <w:rsid w:val="006646AB"/>
    <w:rsid w:val="00664BAB"/>
    <w:rsid w:val="00665568"/>
    <w:rsid w:val="00666EFC"/>
    <w:rsid w:val="00670174"/>
    <w:rsid w:val="0067036D"/>
    <w:rsid w:val="0067042A"/>
    <w:rsid w:val="006707EE"/>
    <w:rsid w:val="00670D59"/>
    <w:rsid w:val="0067134F"/>
    <w:rsid w:val="0067188B"/>
    <w:rsid w:val="00672D87"/>
    <w:rsid w:val="00672F96"/>
    <w:rsid w:val="006733FA"/>
    <w:rsid w:val="00673AD0"/>
    <w:rsid w:val="00674087"/>
    <w:rsid w:val="00674507"/>
    <w:rsid w:val="00674821"/>
    <w:rsid w:val="00674B08"/>
    <w:rsid w:val="00674CC8"/>
    <w:rsid w:val="00674FF9"/>
    <w:rsid w:val="00675B7E"/>
    <w:rsid w:val="00676770"/>
    <w:rsid w:val="00676DC6"/>
    <w:rsid w:val="00676E87"/>
    <w:rsid w:val="0068003A"/>
    <w:rsid w:val="0068193A"/>
    <w:rsid w:val="00683F48"/>
    <w:rsid w:val="0068480E"/>
    <w:rsid w:val="00685D72"/>
    <w:rsid w:val="00686698"/>
    <w:rsid w:val="00686EE6"/>
    <w:rsid w:val="00687763"/>
    <w:rsid w:val="00690027"/>
    <w:rsid w:val="00690DEC"/>
    <w:rsid w:val="0069173C"/>
    <w:rsid w:val="00692154"/>
    <w:rsid w:val="00692B2F"/>
    <w:rsid w:val="006946E1"/>
    <w:rsid w:val="00694842"/>
    <w:rsid w:val="00695098"/>
    <w:rsid w:val="00695EA7"/>
    <w:rsid w:val="006962C0"/>
    <w:rsid w:val="00696BFF"/>
    <w:rsid w:val="0069721F"/>
    <w:rsid w:val="006976CD"/>
    <w:rsid w:val="006979D5"/>
    <w:rsid w:val="00697EFF"/>
    <w:rsid w:val="006A07AE"/>
    <w:rsid w:val="006A0B5B"/>
    <w:rsid w:val="006A0B77"/>
    <w:rsid w:val="006A14C8"/>
    <w:rsid w:val="006A1DA2"/>
    <w:rsid w:val="006A1FA4"/>
    <w:rsid w:val="006A251B"/>
    <w:rsid w:val="006A305E"/>
    <w:rsid w:val="006A4001"/>
    <w:rsid w:val="006A4576"/>
    <w:rsid w:val="006A5AE7"/>
    <w:rsid w:val="006A5B0F"/>
    <w:rsid w:val="006A5DB2"/>
    <w:rsid w:val="006A5ED3"/>
    <w:rsid w:val="006A6168"/>
    <w:rsid w:val="006B0821"/>
    <w:rsid w:val="006B0BAE"/>
    <w:rsid w:val="006B0E2E"/>
    <w:rsid w:val="006B1457"/>
    <w:rsid w:val="006B16A1"/>
    <w:rsid w:val="006B227E"/>
    <w:rsid w:val="006B3258"/>
    <w:rsid w:val="006B4B88"/>
    <w:rsid w:val="006B5862"/>
    <w:rsid w:val="006B667B"/>
    <w:rsid w:val="006B7A6A"/>
    <w:rsid w:val="006C0114"/>
    <w:rsid w:val="006C09BA"/>
    <w:rsid w:val="006C1D13"/>
    <w:rsid w:val="006C21AE"/>
    <w:rsid w:val="006C21CF"/>
    <w:rsid w:val="006C2435"/>
    <w:rsid w:val="006C2B2D"/>
    <w:rsid w:val="006C3126"/>
    <w:rsid w:val="006C40DB"/>
    <w:rsid w:val="006C425B"/>
    <w:rsid w:val="006C4EC8"/>
    <w:rsid w:val="006C5D6C"/>
    <w:rsid w:val="006C635C"/>
    <w:rsid w:val="006C6C22"/>
    <w:rsid w:val="006C7AE3"/>
    <w:rsid w:val="006D1257"/>
    <w:rsid w:val="006D23BB"/>
    <w:rsid w:val="006D2606"/>
    <w:rsid w:val="006D2B4F"/>
    <w:rsid w:val="006D30E6"/>
    <w:rsid w:val="006D515D"/>
    <w:rsid w:val="006D574A"/>
    <w:rsid w:val="006D7685"/>
    <w:rsid w:val="006D7D45"/>
    <w:rsid w:val="006E0DA2"/>
    <w:rsid w:val="006E0FFC"/>
    <w:rsid w:val="006E17D0"/>
    <w:rsid w:val="006E195E"/>
    <w:rsid w:val="006E1A48"/>
    <w:rsid w:val="006E1B53"/>
    <w:rsid w:val="006E1B60"/>
    <w:rsid w:val="006E2C8A"/>
    <w:rsid w:val="006E2F0F"/>
    <w:rsid w:val="006E2F82"/>
    <w:rsid w:val="006E3FB9"/>
    <w:rsid w:val="006E4027"/>
    <w:rsid w:val="006E41E1"/>
    <w:rsid w:val="006E434C"/>
    <w:rsid w:val="006E4922"/>
    <w:rsid w:val="006E4DBC"/>
    <w:rsid w:val="006E589F"/>
    <w:rsid w:val="006E5C84"/>
    <w:rsid w:val="006E5D0E"/>
    <w:rsid w:val="006E5DF7"/>
    <w:rsid w:val="006E5EF7"/>
    <w:rsid w:val="006E6EFE"/>
    <w:rsid w:val="006E7A59"/>
    <w:rsid w:val="006E7AE6"/>
    <w:rsid w:val="006F0D87"/>
    <w:rsid w:val="006F100D"/>
    <w:rsid w:val="006F14B0"/>
    <w:rsid w:val="006F14DF"/>
    <w:rsid w:val="006F1E12"/>
    <w:rsid w:val="006F214E"/>
    <w:rsid w:val="006F2DFA"/>
    <w:rsid w:val="006F38A3"/>
    <w:rsid w:val="006F3E4B"/>
    <w:rsid w:val="006F577B"/>
    <w:rsid w:val="006F588C"/>
    <w:rsid w:val="006F5E49"/>
    <w:rsid w:val="006F5EC8"/>
    <w:rsid w:val="006F60C0"/>
    <w:rsid w:val="006F6A09"/>
    <w:rsid w:val="006F77C4"/>
    <w:rsid w:val="006F7BCB"/>
    <w:rsid w:val="006F7BF8"/>
    <w:rsid w:val="006F7CAB"/>
    <w:rsid w:val="0070022B"/>
    <w:rsid w:val="007005FD"/>
    <w:rsid w:val="00700F18"/>
    <w:rsid w:val="00701676"/>
    <w:rsid w:val="00701824"/>
    <w:rsid w:val="0070216C"/>
    <w:rsid w:val="00702384"/>
    <w:rsid w:val="00702521"/>
    <w:rsid w:val="00702D83"/>
    <w:rsid w:val="00703A4F"/>
    <w:rsid w:val="007042C3"/>
    <w:rsid w:val="00704AA7"/>
    <w:rsid w:val="007053D7"/>
    <w:rsid w:val="00705B35"/>
    <w:rsid w:val="0070648B"/>
    <w:rsid w:val="00706B57"/>
    <w:rsid w:val="00706F27"/>
    <w:rsid w:val="0070741F"/>
    <w:rsid w:val="007075CC"/>
    <w:rsid w:val="00707C58"/>
    <w:rsid w:val="007104B3"/>
    <w:rsid w:val="00710C52"/>
    <w:rsid w:val="00711161"/>
    <w:rsid w:val="00711403"/>
    <w:rsid w:val="007122CD"/>
    <w:rsid w:val="007124A1"/>
    <w:rsid w:val="00712EB5"/>
    <w:rsid w:val="0071324B"/>
    <w:rsid w:val="00713257"/>
    <w:rsid w:val="00713691"/>
    <w:rsid w:val="00713962"/>
    <w:rsid w:val="00714869"/>
    <w:rsid w:val="007148C8"/>
    <w:rsid w:val="00717054"/>
    <w:rsid w:val="00720666"/>
    <w:rsid w:val="0072079B"/>
    <w:rsid w:val="00720ACD"/>
    <w:rsid w:val="00720C6A"/>
    <w:rsid w:val="00720E27"/>
    <w:rsid w:val="00720E93"/>
    <w:rsid w:val="00721B0A"/>
    <w:rsid w:val="007227A0"/>
    <w:rsid w:val="00722BE0"/>
    <w:rsid w:val="00722F69"/>
    <w:rsid w:val="00722FF3"/>
    <w:rsid w:val="00725536"/>
    <w:rsid w:val="00725A67"/>
    <w:rsid w:val="007276AB"/>
    <w:rsid w:val="007276EF"/>
    <w:rsid w:val="00727DC6"/>
    <w:rsid w:val="00730559"/>
    <w:rsid w:val="007306F0"/>
    <w:rsid w:val="0073094C"/>
    <w:rsid w:val="007309A4"/>
    <w:rsid w:val="0073147F"/>
    <w:rsid w:val="00731A26"/>
    <w:rsid w:val="00731B4E"/>
    <w:rsid w:val="0073241D"/>
    <w:rsid w:val="00732DB3"/>
    <w:rsid w:val="007335E6"/>
    <w:rsid w:val="00733C1C"/>
    <w:rsid w:val="00733DB4"/>
    <w:rsid w:val="00734125"/>
    <w:rsid w:val="0073420B"/>
    <w:rsid w:val="00734374"/>
    <w:rsid w:val="007348B2"/>
    <w:rsid w:val="00734AE0"/>
    <w:rsid w:val="00735114"/>
    <w:rsid w:val="007358CF"/>
    <w:rsid w:val="0073604E"/>
    <w:rsid w:val="00736272"/>
    <w:rsid w:val="007366E9"/>
    <w:rsid w:val="00737591"/>
    <w:rsid w:val="00737AD4"/>
    <w:rsid w:val="007403F9"/>
    <w:rsid w:val="007404D1"/>
    <w:rsid w:val="0074083E"/>
    <w:rsid w:val="0074100C"/>
    <w:rsid w:val="0074183C"/>
    <w:rsid w:val="00742102"/>
    <w:rsid w:val="00742774"/>
    <w:rsid w:val="0074372D"/>
    <w:rsid w:val="00743AA3"/>
    <w:rsid w:val="00743E0A"/>
    <w:rsid w:val="00744EB9"/>
    <w:rsid w:val="0074541E"/>
    <w:rsid w:val="00745597"/>
    <w:rsid w:val="00745BBE"/>
    <w:rsid w:val="00746033"/>
    <w:rsid w:val="00746471"/>
    <w:rsid w:val="00746C7E"/>
    <w:rsid w:val="007472A3"/>
    <w:rsid w:val="007477E9"/>
    <w:rsid w:val="0075033B"/>
    <w:rsid w:val="007515FC"/>
    <w:rsid w:val="007516AF"/>
    <w:rsid w:val="007524BA"/>
    <w:rsid w:val="00753347"/>
    <w:rsid w:val="007535EF"/>
    <w:rsid w:val="00753953"/>
    <w:rsid w:val="00755183"/>
    <w:rsid w:val="007565EF"/>
    <w:rsid w:val="0075694A"/>
    <w:rsid w:val="00756A57"/>
    <w:rsid w:val="0075762F"/>
    <w:rsid w:val="007578C6"/>
    <w:rsid w:val="00757A94"/>
    <w:rsid w:val="00757EB3"/>
    <w:rsid w:val="00760858"/>
    <w:rsid w:val="00760E03"/>
    <w:rsid w:val="00762DA2"/>
    <w:rsid w:val="007635B7"/>
    <w:rsid w:val="007641F5"/>
    <w:rsid w:val="007644C8"/>
    <w:rsid w:val="00764DB7"/>
    <w:rsid w:val="0076621A"/>
    <w:rsid w:val="0076681B"/>
    <w:rsid w:val="0077025F"/>
    <w:rsid w:val="00770B80"/>
    <w:rsid w:val="00771666"/>
    <w:rsid w:val="007717C4"/>
    <w:rsid w:val="007718A1"/>
    <w:rsid w:val="00771B0D"/>
    <w:rsid w:val="00771B11"/>
    <w:rsid w:val="00772C73"/>
    <w:rsid w:val="00773E82"/>
    <w:rsid w:val="00773ECE"/>
    <w:rsid w:val="007740C3"/>
    <w:rsid w:val="00774270"/>
    <w:rsid w:val="00774987"/>
    <w:rsid w:val="007753CB"/>
    <w:rsid w:val="0077684A"/>
    <w:rsid w:val="0077745E"/>
    <w:rsid w:val="00777BEE"/>
    <w:rsid w:val="00777EB5"/>
    <w:rsid w:val="007824FB"/>
    <w:rsid w:val="007827B1"/>
    <w:rsid w:val="00782960"/>
    <w:rsid w:val="00782B68"/>
    <w:rsid w:val="007837D8"/>
    <w:rsid w:val="00784883"/>
    <w:rsid w:val="007855BE"/>
    <w:rsid w:val="0078612B"/>
    <w:rsid w:val="007863D2"/>
    <w:rsid w:val="00786D33"/>
    <w:rsid w:val="00786F73"/>
    <w:rsid w:val="00787BEC"/>
    <w:rsid w:val="0079033E"/>
    <w:rsid w:val="007905AA"/>
    <w:rsid w:val="00791B36"/>
    <w:rsid w:val="00791E26"/>
    <w:rsid w:val="0079250A"/>
    <w:rsid w:val="007925A7"/>
    <w:rsid w:val="007925B9"/>
    <w:rsid w:val="007928C1"/>
    <w:rsid w:val="007929B7"/>
    <w:rsid w:val="00792CEF"/>
    <w:rsid w:val="007942FF"/>
    <w:rsid w:val="00794844"/>
    <w:rsid w:val="007958FC"/>
    <w:rsid w:val="00795A91"/>
    <w:rsid w:val="00796A8B"/>
    <w:rsid w:val="00796E3E"/>
    <w:rsid w:val="00797187"/>
    <w:rsid w:val="007971ED"/>
    <w:rsid w:val="007975AA"/>
    <w:rsid w:val="007A0534"/>
    <w:rsid w:val="007A0C59"/>
    <w:rsid w:val="007A20A6"/>
    <w:rsid w:val="007A2205"/>
    <w:rsid w:val="007A28EA"/>
    <w:rsid w:val="007A2B74"/>
    <w:rsid w:val="007A2EAE"/>
    <w:rsid w:val="007A367E"/>
    <w:rsid w:val="007A3C71"/>
    <w:rsid w:val="007A3D00"/>
    <w:rsid w:val="007A3D2D"/>
    <w:rsid w:val="007A4F4D"/>
    <w:rsid w:val="007A54AE"/>
    <w:rsid w:val="007A569F"/>
    <w:rsid w:val="007A5771"/>
    <w:rsid w:val="007A60BF"/>
    <w:rsid w:val="007A65B4"/>
    <w:rsid w:val="007A7244"/>
    <w:rsid w:val="007A7F50"/>
    <w:rsid w:val="007B0855"/>
    <w:rsid w:val="007B0DE6"/>
    <w:rsid w:val="007B1038"/>
    <w:rsid w:val="007B11BE"/>
    <w:rsid w:val="007B18A2"/>
    <w:rsid w:val="007B1DFA"/>
    <w:rsid w:val="007B1FE7"/>
    <w:rsid w:val="007B2165"/>
    <w:rsid w:val="007B248D"/>
    <w:rsid w:val="007B2B43"/>
    <w:rsid w:val="007B2CAF"/>
    <w:rsid w:val="007B3082"/>
    <w:rsid w:val="007B3227"/>
    <w:rsid w:val="007B391D"/>
    <w:rsid w:val="007B3ADE"/>
    <w:rsid w:val="007B4359"/>
    <w:rsid w:val="007B4CA8"/>
    <w:rsid w:val="007B4D0B"/>
    <w:rsid w:val="007B50BB"/>
    <w:rsid w:val="007B6161"/>
    <w:rsid w:val="007B6191"/>
    <w:rsid w:val="007B62BB"/>
    <w:rsid w:val="007B65C4"/>
    <w:rsid w:val="007B6895"/>
    <w:rsid w:val="007B69C2"/>
    <w:rsid w:val="007B7ABF"/>
    <w:rsid w:val="007B7C71"/>
    <w:rsid w:val="007B7E90"/>
    <w:rsid w:val="007C0EF4"/>
    <w:rsid w:val="007C209C"/>
    <w:rsid w:val="007C22B5"/>
    <w:rsid w:val="007C4063"/>
    <w:rsid w:val="007C4A4C"/>
    <w:rsid w:val="007C59F1"/>
    <w:rsid w:val="007C5AE3"/>
    <w:rsid w:val="007C5DB8"/>
    <w:rsid w:val="007C5DF5"/>
    <w:rsid w:val="007C60B6"/>
    <w:rsid w:val="007C65C2"/>
    <w:rsid w:val="007C67CE"/>
    <w:rsid w:val="007C6C88"/>
    <w:rsid w:val="007C70F1"/>
    <w:rsid w:val="007C7AEB"/>
    <w:rsid w:val="007C7FDD"/>
    <w:rsid w:val="007D0BCD"/>
    <w:rsid w:val="007D1125"/>
    <w:rsid w:val="007D1577"/>
    <w:rsid w:val="007D1DA2"/>
    <w:rsid w:val="007D22EE"/>
    <w:rsid w:val="007D2825"/>
    <w:rsid w:val="007D3A05"/>
    <w:rsid w:val="007D3A49"/>
    <w:rsid w:val="007D3E3D"/>
    <w:rsid w:val="007D44B2"/>
    <w:rsid w:val="007D44C3"/>
    <w:rsid w:val="007D517A"/>
    <w:rsid w:val="007D5B9E"/>
    <w:rsid w:val="007D5FCC"/>
    <w:rsid w:val="007D62E0"/>
    <w:rsid w:val="007D65E9"/>
    <w:rsid w:val="007D6A31"/>
    <w:rsid w:val="007D7CE1"/>
    <w:rsid w:val="007D7EF2"/>
    <w:rsid w:val="007E03D7"/>
    <w:rsid w:val="007E068B"/>
    <w:rsid w:val="007E1262"/>
    <w:rsid w:val="007E14CF"/>
    <w:rsid w:val="007E1A33"/>
    <w:rsid w:val="007E2A0B"/>
    <w:rsid w:val="007E317D"/>
    <w:rsid w:val="007E32B0"/>
    <w:rsid w:val="007E380D"/>
    <w:rsid w:val="007E3838"/>
    <w:rsid w:val="007E3EAD"/>
    <w:rsid w:val="007E4955"/>
    <w:rsid w:val="007E5239"/>
    <w:rsid w:val="007E52AC"/>
    <w:rsid w:val="007E5392"/>
    <w:rsid w:val="007E5A4A"/>
    <w:rsid w:val="007E741C"/>
    <w:rsid w:val="007E7849"/>
    <w:rsid w:val="007E7951"/>
    <w:rsid w:val="007E7A96"/>
    <w:rsid w:val="007E7CCB"/>
    <w:rsid w:val="007F064A"/>
    <w:rsid w:val="007F0BB4"/>
    <w:rsid w:val="007F1233"/>
    <w:rsid w:val="007F2A55"/>
    <w:rsid w:val="007F2CC3"/>
    <w:rsid w:val="007F3C84"/>
    <w:rsid w:val="007F4519"/>
    <w:rsid w:val="007F463B"/>
    <w:rsid w:val="007F4729"/>
    <w:rsid w:val="007F4E84"/>
    <w:rsid w:val="007F5582"/>
    <w:rsid w:val="007F5D35"/>
    <w:rsid w:val="007F6011"/>
    <w:rsid w:val="007F7070"/>
    <w:rsid w:val="007F739D"/>
    <w:rsid w:val="007F7A7E"/>
    <w:rsid w:val="0080015A"/>
    <w:rsid w:val="008002F6"/>
    <w:rsid w:val="00800DA6"/>
    <w:rsid w:val="00801FE8"/>
    <w:rsid w:val="008030BD"/>
    <w:rsid w:val="00803E38"/>
    <w:rsid w:val="00803F06"/>
    <w:rsid w:val="0080578F"/>
    <w:rsid w:val="00806D86"/>
    <w:rsid w:val="0080772F"/>
    <w:rsid w:val="00810621"/>
    <w:rsid w:val="00810C7D"/>
    <w:rsid w:val="0081104A"/>
    <w:rsid w:val="00811DA9"/>
    <w:rsid w:val="008123F7"/>
    <w:rsid w:val="00812A8E"/>
    <w:rsid w:val="00812FEE"/>
    <w:rsid w:val="008130CB"/>
    <w:rsid w:val="00813962"/>
    <w:rsid w:val="008149C8"/>
    <w:rsid w:val="00814DB6"/>
    <w:rsid w:val="00815080"/>
    <w:rsid w:val="00815227"/>
    <w:rsid w:val="008157A4"/>
    <w:rsid w:val="008173B4"/>
    <w:rsid w:val="008173EF"/>
    <w:rsid w:val="00817587"/>
    <w:rsid w:val="00817712"/>
    <w:rsid w:val="00820635"/>
    <w:rsid w:val="00821057"/>
    <w:rsid w:val="00822BCA"/>
    <w:rsid w:val="00822E1C"/>
    <w:rsid w:val="00823071"/>
    <w:rsid w:val="00824D0D"/>
    <w:rsid w:val="00825503"/>
    <w:rsid w:val="00825681"/>
    <w:rsid w:val="008263F3"/>
    <w:rsid w:val="0082741A"/>
    <w:rsid w:val="00827B59"/>
    <w:rsid w:val="00830725"/>
    <w:rsid w:val="00831148"/>
    <w:rsid w:val="0083162F"/>
    <w:rsid w:val="008316EF"/>
    <w:rsid w:val="00831BFC"/>
    <w:rsid w:val="00832311"/>
    <w:rsid w:val="00832C7E"/>
    <w:rsid w:val="008337D8"/>
    <w:rsid w:val="00833A7F"/>
    <w:rsid w:val="008343C2"/>
    <w:rsid w:val="00834A87"/>
    <w:rsid w:val="0083524A"/>
    <w:rsid w:val="00835F16"/>
    <w:rsid w:val="00836274"/>
    <w:rsid w:val="00836D84"/>
    <w:rsid w:val="0083726D"/>
    <w:rsid w:val="00837BA8"/>
    <w:rsid w:val="008401DE"/>
    <w:rsid w:val="00840714"/>
    <w:rsid w:val="00840810"/>
    <w:rsid w:val="008408E7"/>
    <w:rsid w:val="00840DC1"/>
    <w:rsid w:val="00841404"/>
    <w:rsid w:val="008425E2"/>
    <w:rsid w:val="00843CA8"/>
    <w:rsid w:val="00843DA1"/>
    <w:rsid w:val="00844991"/>
    <w:rsid w:val="00845029"/>
    <w:rsid w:val="008450E3"/>
    <w:rsid w:val="00846475"/>
    <w:rsid w:val="00846ADD"/>
    <w:rsid w:val="00846B13"/>
    <w:rsid w:val="00846DBD"/>
    <w:rsid w:val="0084755F"/>
    <w:rsid w:val="008475EB"/>
    <w:rsid w:val="008476AD"/>
    <w:rsid w:val="00847A74"/>
    <w:rsid w:val="00847E31"/>
    <w:rsid w:val="0085035B"/>
    <w:rsid w:val="008508EC"/>
    <w:rsid w:val="00850F42"/>
    <w:rsid w:val="00851138"/>
    <w:rsid w:val="0085137D"/>
    <w:rsid w:val="0085156C"/>
    <w:rsid w:val="0085206B"/>
    <w:rsid w:val="00852198"/>
    <w:rsid w:val="008521DB"/>
    <w:rsid w:val="008524FB"/>
    <w:rsid w:val="008526FF"/>
    <w:rsid w:val="008530E8"/>
    <w:rsid w:val="008537EF"/>
    <w:rsid w:val="00853C16"/>
    <w:rsid w:val="0085408A"/>
    <w:rsid w:val="00854312"/>
    <w:rsid w:val="00854BF6"/>
    <w:rsid w:val="00854C0B"/>
    <w:rsid w:val="0085542C"/>
    <w:rsid w:val="00855DAC"/>
    <w:rsid w:val="00855F15"/>
    <w:rsid w:val="0085707F"/>
    <w:rsid w:val="00857521"/>
    <w:rsid w:val="008578C7"/>
    <w:rsid w:val="00860442"/>
    <w:rsid w:val="0086144C"/>
    <w:rsid w:val="0086165B"/>
    <w:rsid w:val="00862C75"/>
    <w:rsid w:val="008639EE"/>
    <w:rsid w:val="008646B7"/>
    <w:rsid w:val="00864D43"/>
    <w:rsid w:val="0086534D"/>
    <w:rsid w:val="00865909"/>
    <w:rsid w:val="00865BCF"/>
    <w:rsid w:val="00865C83"/>
    <w:rsid w:val="008663C8"/>
    <w:rsid w:val="008666B6"/>
    <w:rsid w:val="00867AC6"/>
    <w:rsid w:val="00867B17"/>
    <w:rsid w:val="00870165"/>
    <w:rsid w:val="0087037F"/>
    <w:rsid w:val="0087063A"/>
    <w:rsid w:val="00870F57"/>
    <w:rsid w:val="00871734"/>
    <w:rsid w:val="00871BE5"/>
    <w:rsid w:val="00871EFF"/>
    <w:rsid w:val="00872055"/>
    <w:rsid w:val="008728F4"/>
    <w:rsid w:val="00872C3A"/>
    <w:rsid w:val="00872E6D"/>
    <w:rsid w:val="00873630"/>
    <w:rsid w:val="00873A99"/>
    <w:rsid w:val="008749D1"/>
    <w:rsid w:val="00874A8F"/>
    <w:rsid w:val="00874DFD"/>
    <w:rsid w:val="008752A9"/>
    <w:rsid w:val="0087604E"/>
    <w:rsid w:val="00876201"/>
    <w:rsid w:val="00876823"/>
    <w:rsid w:val="00876EF6"/>
    <w:rsid w:val="008802FE"/>
    <w:rsid w:val="00880B8C"/>
    <w:rsid w:val="00880CAA"/>
    <w:rsid w:val="0088177E"/>
    <w:rsid w:val="00881FA3"/>
    <w:rsid w:val="00882784"/>
    <w:rsid w:val="00882CB2"/>
    <w:rsid w:val="008831C2"/>
    <w:rsid w:val="00884D33"/>
    <w:rsid w:val="008853D3"/>
    <w:rsid w:val="00885428"/>
    <w:rsid w:val="008856D4"/>
    <w:rsid w:val="00886470"/>
    <w:rsid w:val="008865F3"/>
    <w:rsid w:val="00887881"/>
    <w:rsid w:val="00887B00"/>
    <w:rsid w:val="00890187"/>
    <w:rsid w:val="008912D8"/>
    <w:rsid w:val="0089190E"/>
    <w:rsid w:val="008919D1"/>
    <w:rsid w:val="00892376"/>
    <w:rsid w:val="008927B0"/>
    <w:rsid w:val="0089397F"/>
    <w:rsid w:val="0089603C"/>
    <w:rsid w:val="008961AB"/>
    <w:rsid w:val="008975E9"/>
    <w:rsid w:val="008977E2"/>
    <w:rsid w:val="008978C5"/>
    <w:rsid w:val="00897A7D"/>
    <w:rsid w:val="008A1B4B"/>
    <w:rsid w:val="008A21A0"/>
    <w:rsid w:val="008A229A"/>
    <w:rsid w:val="008A2580"/>
    <w:rsid w:val="008A31E0"/>
    <w:rsid w:val="008A3309"/>
    <w:rsid w:val="008A3970"/>
    <w:rsid w:val="008A40A0"/>
    <w:rsid w:val="008A4E1B"/>
    <w:rsid w:val="008A5073"/>
    <w:rsid w:val="008A5CBE"/>
    <w:rsid w:val="008A5D96"/>
    <w:rsid w:val="008A71A1"/>
    <w:rsid w:val="008A764F"/>
    <w:rsid w:val="008A7DD0"/>
    <w:rsid w:val="008B05D4"/>
    <w:rsid w:val="008B084E"/>
    <w:rsid w:val="008B0DFF"/>
    <w:rsid w:val="008B1E76"/>
    <w:rsid w:val="008B2161"/>
    <w:rsid w:val="008B221B"/>
    <w:rsid w:val="008B31DF"/>
    <w:rsid w:val="008B3604"/>
    <w:rsid w:val="008B4D49"/>
    <w:rsid w:val="008B593F"/>
    <w:rsid w:val="008B5DFC"/>
    <w:rsid w:val="008B6229"/>
    <w:rsid w:val="008B633A"/>
    <w:rsid w:val="008B6714"/>
    <w:rsid w:val="008B6B50"/>
    <w:rsid w:val="008B6CA3"/>
    <w:rsid w:val="008C03E4"/>
    <w:rsid w:val="008C0A91"/>
    <w:rsid w:val="008C1288"/>
    <w:rsid w:val="008C3476"/>
    <w:rsid w:val="008C34CB"/>
    <w:rsid w:val="008C3F08"/>
    <w:rsid w:val="008C42DF"/>
    <w:rsid w:val="008C4957"/>
    <w:rsid w:val="008C49E9"/>
    <w:rsid w:val="008C4AB4"/>
    <w:rsid w:val="008C5775"/>
    <w:rsid w:val="008C6253"/>
    <w:rsid w:val="008C62A1"/>
    <w:rsid w:val="008C6621"/>
    <w:rsid w:val="008C6FAE"/>
    <w:rsid w:val="008C78FF"/>
    <w:rsid w:val="008C7E62"/>
    <w:rsid w:val="008D03B7"/>
    <w:rsid w:val="008D090A"/>
    <w:rsid w:val="008D1267"/>
    <w:rsid w:val="008D2945"/>
    <w:rsid w:val="008D3E3F"/>
    <w:rsid w:val="008D45A9"/>
    <w:rsid w:val="008D55DF"/>
    <w:rsid w:val="008D581F"/>
    <w:rsid w:val="008D5882"/>
    <w:rsid w:val="008D61F1"/>
    <w:rsid w:val="008D6D28"/>
    <w:rsid w:val="008E1268"/>
    <w:rsid w:val="008E1FFF"/>
    <w:rsid w:val="008E2421"/>
    <w:rsid w:val="008E4202"/>
    <w:rsid w:val="008E43F9"/>
    <w:rsid w:val="008E4727"/>
    <w:rsid w:val="008E6CB7"/>
    <w:rsid w:val="008E6DE8"/>
    <w:rsid w:val="008E7684"/>
    <w:rsid w:val="008E7BC6"/>
    <w:rsid w:val="008E7D5C"/>
    <w:rsid w:val="008F05C9"/>
    <w:rsid w:val="008F072D"/>
    <w:rsid w:val="008F0D34"/>
    <w:rsid w:val="008F28F6"/>
    <w:rsid w:val="008F3E9B"/>
    <w:rsid w:val="008F4B7A"/>
    <w:rsid w:val="008F5877"/>
    <w:rsid w:val="008F5BCA"/>
    <w:rsid w:val="008F679B"/>
    <w:rsid w:val="008F6B6B"/>
    <w:rsid w:val="008F7B84"/>
    <w:rsid w:val="008F7DA0"/>
    <w:rsid w:val="00900634"/>
    <w:rsid w:val="00900C42"/>
    <w:rsid w:val="0090139C"/>
    <w:rsid w:val="00901FDB"/>
    <w:rsid w:val="00902C70"/>
    <w:rsid w:val="00902E34"/>
    <w:rsid w:val="00905AF0"/>
    <w:rsid w:val="00905BFF"/>
    <w:rsid w:val="00906217"/>
    <w:rsid w:val="00907164"/>
    <w:rsid w:val="00907322"/>
    <w:rsid w:val="00907692"/>
    <w:rsid w:val="00907979"/>
    <w:rsid w:val="00907A45"/>
    <w:rsid w:val="00910318"/>
    <w:rsid w:val="00911728"/>
    <w:rsid w:val="009119DC"/>
    <w:rsid w:val="00911AF0"/>
    <w:rsid w:val="00911CFE"/>
    <w:rsid w:val="00912C1C"/>
    <w:rsid w:val="0091549A"/>
    <w:rsid w:val="00915C77"/>
    <w:rsid w:val="00915DB6"/>
    <w:rsid w:val="00916636"/>
    <w:rsid w:val="00916715"/>
    <w:rsid w:val="00917BFE"/>
    <w:rsid w:val="009208BF"/>
    <w:rsid w:val="00921CEB"/>
    <w:rsid w:val="00922684"/>
    <w:rsid w:val="00922D3B"/>
    <w:rsid w:val="00922EBF"/>
    <w:rsid w:val="009237D5"/>
    <w:rsid w:val="00923D2C"/>
    <w:rsid w:val="00923E3D"/>
    <w:rsid w:val="0092442E"/>
    <w:rsid w:val="0092471D"/>
    <w:rsid w:val="009252AC"/>
    <w:rsid w:val="009257C0"/>
    <w:rsid w:val="00926348"/>
    <w:rsid w:val="00926949"/>
    <w:rsid w:val="00926BBF"/>
    <w:rsid w:val="00927033"/>
    <w:rsid w:val="009276FD"/>
    <w:rsid w:val="00927915"/>
    <w:rsid w:val="00927E0B"/>
    <w:rsid w:val="00927F2F"/>
    <w:rsid w:val="009300EB"/>
    <w:rsid w:val="00930C8B"/>
    <w:rsid w:val="00930C9C"/>
    <w:rsid w:val="00930FCF"/>
    <w:rsid w:val="009337E7"/>
    <w:rsid w:val="00933EDD"/>
    <w:rsid w:val="0093417B"/>
    <w:rsid w:val="009349EC"/>
    <w:rsid w:val="00934A65"/>
    <w:rsid w:val="00934E8D"/>
    <w:rsid w:val="00934F9B"/>
    <w:rsid w:val="009356B3"/>
    <w:rsid w:val="0093623F"/>
    <w:rsid w:val="00936317"/>
    <w:rsid w:val="00936FC3"/>
    <w:rsid w:val="009379C9"/>
    <w:rsid w:val="00937B1D"/>
    <w:rsid w:val="009406A8"/>
    <w:rsid w:val="00941C7C"/>
    <w:rsid w:val="00942622"/>
    <w:rsid w:val="00942770"/>
    <w:rsid w:val="009429D5"/>
    <w:rsid w:val="00943164"/>
    <w:rsid w:val="00943C7D"/>
    <w:rsid w:val="009445CD"/>
    <w:rsid w:val="00945127"/>
    <w:rsid w:val="00945C9B"/>
    <w:rsid w:val="00945D6F"/>
    <w:rsid w:val="009465A0"/>
    <w:rsid w:val="00947006"/>
    <w:rsid w:val="00947092"/>
    <w:rsid w:val="00947429"/>
    <w:rsid w:val="009477F4"/>
    <w:rsid w:val="00947D3A"/>
    <w:rsid w:val="009504D1"/>
    <w:rsid w:val="0095107A"/>
    <w:rsid w:val="00951218"/>
    <w:rsid w:val="00951766"/>
    <w:rsid w:val="00952249"/>
    <w:rsid w:val="0095238B"/>
    <w:rsid w:val="0095255E"/>
    <w:rsid w:val="00952ECB"/>
    <w:rsid w:val="00953612"/>
    <w:rsid w:val="0095397D"/>
    <w:rsid w:val="00953DC0"/>
    <w:rsid w:val="009545B9"/>
    <w:rsid w:val="009549B5"/>
    <w:rsid w:val="00954B85"/>
    <w:rsid w:val="00954CB5"/>
    <w:rsid w:val="0095533F"/>
    <w:rsid w:val="00956E44"/>
    <w:rsid w:val="0095719B"/>
    <w:rsid w:val="0095768F"/>
    <w:rsid w:val="00957889"/>
    <w:rsid w:val="00957BB3"/>
    <w:rsid w:val="009600BC"/>
    <w:rsid w:val="00960D94"/>
    <w:rsid w:val="00960E04"/>
    <w:rsid w:val="00962323"/>
    <w:rsid w:val="009623BB"/>
    <w:rsid w:val="00962A56"/>
    <w:rsid w:val="009640E8"/>
    <w:rsid w:val="0096487F"/>
    <w:rsid w:val="00965378"/>
    <w:rsid w:val="00965738"/>
    <w:rsid w:val="009657D3"/>
    <w:rsid w:val="009657ED"/>
    <w:rsid w:val="00965B7A"/>
    <w:rsid w:val="0096622C"/>
    <w:rsid w:val="00967519"/>
    <w:rsid w:val="0096758E"/>
    <w:rsid w:val="00967E74"/>
    <w:rsid w:val="009705CE"/>
    <w:rsid w:val="0097095E"/>
    <w:rsid w:val="00971097"/>
    <w:rsid w:val="00971CA4"/>
    <w:rsid w:val="00972129"/>
    <w:rsid w:val="009727FA"/>
    <w:rsid w:val="00972A6F"/>
    <w:rsid w:val="0097302B"/>
    <w:rsid w:val="009737F1"/>
    <w:rsid w:val="00973AD4"/>
    <w:rsid w:val="009740FA"/>
    <w:rsid w:val="0097487D"/>
    <w:rsid w:val="00974B56"/>
    <w:rsid w:val="00974BE3"/>
    <w:rsid w:val="00974CAD"/>
    <w:rsid w:val="00975FEE"/>
    <w:rsid w:val="0097643B"/>
    <w:rsid w:val="00977304"/>
    <w:rsid w:val="00977C47"/>
    <w:rsid w:val="00977DE6"/>
    <w:rsid w:val="00980114"/>
    <w:rsid w:val="0098032B"/>
    <w:rsid w:val="0098039A"/>
    <w:rsid w:val="009807B6"/>
    <w:rsid w:val="009808BE"/>
    <w:rsid w:val="0098116F"/>
    <w:rsid w:val="00981364"/>
    <w:rsid w:val="009815D8"/>
    <w:rsid w:val="00981A10"/>
    <w:rsid w:val="00982182"/>
    <w:rsid w:val="009823A8"/>
    <w:rsid w:val="00982D9E"/>
    <w:rsid w:val="00982FEB"/>
    <w:rsid w:val="00984C49"/>
    <w:rsid w:val="0098648E"/>
    <w:rsid w:val="00986E73"/>
    <w:rsid w:val="0098707F"/>
    <w:rsid w:val="00987F7D"/>
    <w:rsid w:val="009904AD"/>
    <w:rsid w:val="00990AA7"/>
    <w:rsid w:val="009910FF"/>
    <w:rsid w:val="0099132E"/>
    <w:rsid w:val="0099164D"/>
    <w:rsid w:val="00991814"/>
    <w:rsid w:val="009918EA"/>
    <w:rsid w:val="00991929"/>
    <w:rsid w:val="00992FDD"/>
    <w:rsid w:val="00993068"/>
    <w:rsid w:val="00994510"/>
    <w:rsid w:val="00994616"/>
    <w:rsid w:val="009947C0"/>
    <w:rsid w:val="00995089"/>
    <w:rsid w:val="0099541E"/>
    <w:rsid w:val="00995FCD"/>
    <w:rsid w:val="009972BC"/>
    <w:rsid w:val="009A092B"/>
    <w:rsid w:val="009A0CFA"/>
    <w:rsid w:val="009A102D"/>
    <w:rsid w:val="009A14C0"/>
    <w:rsid w:val="009A164C"/>
    <w:rsid w:val="009A1731"/>
    <w:rsid w:val="009A213B"/>
    <w:rsid w:val="009A23FF"/>
    <w:rsid w:val="009A2704"/>
    <w:rsid w:val="009A2CE9"/>
    <w:rsid w:val="009A32E4"/>
    <w:rsid w:val="009A385A"/>
    <w:rsid w:val="009A3B74"/>
    <w:rsid w:val="009A41CD"/>
    <w:rsid w:val="009A49D2"/>
    <w:rsid w:val="009A4C15"/>
    <w:rsid w:val="009A4EFF"/>
    <w:rsid w:val="009A4F91"/>
    <w:rsid w:val="009A58B6"/>
    <w:rsid w:val="009A5B60"/>
    <w:rsid w:val="009A636C"/>
    <w:rsid w:val="009A6C7F"/>
    <w:rsid w:val="009A71BF"/>
    <w:rsid w:val="009A7C99"/>
    <w:rsid w:val="009B15C8"/>
    <w:rsid w:val="009B1D2F"/>
    <w:rsid w:val="009B23B1"/>
    <w:rsid w:val="009B24B4"/>
    <w:rsid w:val="009B4F9D"/>
    <w:rsid w:val="009B5032"/>
    <w:rsid w:val="009B5777"/>
    <w:rsid w:val="009B678E"/>
    <w:rsid w:val="009B6EAD"/>
    <w:rsid w:val="009C1B27"/>
    <w:rsid w:val="009C2814"/>
    <w:rsid w:val="009C3575"/>
    <w:rsid w:val="009C3753"/>
    <w:rsid w:val="009C45EE"/>
    <w:rsid w:val="009C4F0A"/>
    <w:rsid w:val="009C584B"/>
    <w:rsid w:val="009C5D83"/>
    <w:rsid w:val="009C5E69"/>
    <w:rsid w:val="009C65B2"/>
    <w:rsid w:val="009C6CE4"/>
    <w:rsid w:val="009C7763"/>
    <w:rsid w:val="009C7808"/>
    <w:rsid w:val="009D04EF"/>
    <w:rsid w:val="009D060F"/>
    <w:rsid w:val="009D16BB"/>
    <w:rsid w:val="009D1F0D"/>
    <w:rsid w:val="009D1FBD"/>
    <w:rsid w:val="009D2EF6"/>
    <w:rsid w:val="009D3255"/>
    <w:rsid w:val="009D37A7"/>
    <w:rsid w:val="009D49F5"/>
    <w:rsid w:val="009D4EC4"/>
    <w:rsid w:val="009D4EE9"/>
    <w:rsid w:val="009D4F9C"/>
    <w:rsid w:val="009D5112"/>
    <w:rsid w:val="009D5A3C"/>
    <w:rsid w:val="009D5B2C"/>
    <w:rsid w:val="009D5F2F"/>
    <w:rsid w:val="009D623D"/>
    <w:rsid w:val="009D667F"/>
    <w:rsid w:val="009D674A"/>
    <w:rsid w:val="009E047E"/>
    <w:rsid w:val="009E0EC0"/>
    <w:rsid w:val="009E1324"/>
    <w:rsid w:val="009E1344"/>
    <w:rsid w:val="009E1557"/>
    <w:rsid w:val="009E1C2B"/>
    <w:rsid w:val="009E2F86"/>
    <w:rsid w:val="009E2FDB"/>
    <w:rsid w:val="009E39A9"/>
    <w:rsid w:val="009E39C6"/>
    <w:rsid w:val="009E422A"/>
    <w:rsid w:val="009E52D8"/>
    <w:rsid w:val="009E540E"/>
    <w:rsid w:val="009E6198"/>
    <w:rsid w:val="009E682F"/>
    <w:rsid w:val="009E6BF3"/>
    <w:rsid w:val="009E6F0D"/>
    <w:rsid w:val="009E7772"/>
    <w:rsid w:val="009F04E5"/>
    <w:rsid w:val="009F19C7"/>
    <w:rsid w:val="009F1ABE"/>
    <w:rsid w:val="009F2A30"/>
    <w:rsid w:val="009F2DAC"/>
    <w:rsid w:val="009F4A90"/>
    <w:rsid w:val="009F5068"/>
    <w:rsid w:val="009F554B"/>
    <w:rsid w:val="009F5568"/>
    <w:rsid w:val="009F5A85"/>
    <w:rsid w:val="009F6483"/>
    <w:rsid w:val="009F67B6"/>
    <w:rsid w:val="009F6896"/>
    <w:rsid w:val="009F72D7"/>
    <w:rsid w:val="009F732B"/>
    <w:rsid w:val="009F758E"/>
    <w:rsid w:val="009F7C3E"/>
    <w:rsid w:val="00A00584"/>
    <w:rsid w:val="00A0067B"/>
    <w:rsid w:val="00A00983"/>
    <w:rsid w:val="00A00A08"/>
    <w:rsid w:val="00A00D58"/>
    <w:rsid w:val="00A037F5"/>
    <w:rsid w:val="00A03A30"/>
    <w:rsid w:val="00A03D16"/>
    <w:rsid w:val="00A04B31"/>
    <w:rsid w:val="00A0588E"/>
    <w:rsid w:val="00A07352"/>
    <w:rsid w:val="00A077C4"/>
    <w:rsid w:val="00A07A40"/>
    <w:rsid w:val="00A07F18"/>
    <w:rsid w:val="00A10ECD"/>
    <w:rsid w:val="00A11260"/>
    <w:rsid w:val="00A11C55"/>
    <w:rsid w:val="00A133BA"/>
    <w:rsid w:val="00A15B5D"/>
    <w:rsid w:val="00A16263"/>
    <w:rsid w:val="00A162A8"/>
    <w:rsid w:val="00A162AD"/>
    <w:rsid w:val="00A1704E"/>
    <w:rsid w:val="00A17BAE"/>
    <w:rsid w:val="00A218EC"/>
    <w:rsid w:val="00A21CE4"/>
    <w:rsid w:val="00A231D5"/>
    <w:rsid w:val="00A23278"/>
    <w:rsid w:val="00A23A42"/>
    <w:rsid w:val="00A23E76"/>
    <w:rsid w:val="00A24329"/>
    <w:rsid w:val="00A24A05"/>
    <w:rsid w:val="00A24D96"/>
    <w:rsid w:val="00A2519B"/>
    <w:rsid w:val="00A259FD"/>
    <w:rsid w:val="00A2645F"/>
    <w:rsid w:val="00A26626"/>
    <w:rsid w:val="00A27935"/>
    <w:rsid w:val="00A27984"/>
    <w:rsid w:val="00A300DE"/>
    <w:rsid w:val="00A302C8"/>
    <w:rsid w:val="00A3092F"/>
    <w:rsid w:val="00A31790"/>
    <w:rsid w:val="00A322EA"/>
    <w:rsid w:val="00A333DB"/>
    <w:rsid w:val="00A335E8"/>
    <w:rsid w:val="00A338B4"/>
    <w:rsid w:val="00A33B22"/>
    <w:rsid w:val="00A33B40"/>
    <w:rsid w:val="00A33F3A"/>
    <w:rsid w:val="00A357D0"/>
    <w:rsid w:val="00A35F14"/>
    <w:rsid w:val="00A36398"/>
    <w:rsid w:val="00A367BE"/>
    <w:rsid w:val="00A3752C"/>
    <w:rsid w:val="00A37DB8"/>
    <w:rsid w:val="00A4022A"/>
    <w:rsid w:val="00A40781"/>
    <w:rsid w:val="00A40D7A"/>
    <w:rsid w:val="00A40EB4"/>
    <w:rsid w:val="00A419A1"/>
    <w:rsid w:val="00A419D9"/>
    <w:rsid w:val="00A41DB5"/>
    <w:rsid w:val="00A42B72"/>
    <w:rsid w:val="00A4312C"/>
    <w:rsid w:val="00A432A7"/>
    <w:rsid w:val="00A432F7"/>
    <w:rsid w:val="00A43C8F"/>
    <w:rsid w:val="00A44087"/>
    <w:rsid w:val="00A4559B"/>
    <w:rsid w:val="00A45E50"/>
    <w:rsid w:val="00A45EFB"/>
    <w:rsid w:val="00A4611E"/>
    <w:rsid w:val="00A46BBA"/>
    <w:rsid w:val="00A50272"/>
    <w:rsid w:val="00A502E3"/>
    <w:rsid w:val="00A50F07"/>
    <w:rsid w:val="00A514F6"/>
    <w:rsid w:val="00A519DA"/>
    <w:rsid w:val="00A51F46"/>
    <w:rsid w:val="00A522ED"/>
    <w:rsid w:val="00A5249F"/>
    <w:rsid w:val="00A52F30"/>
    <w:rsid w:val="00A534BB"/>
    <w:rsid w:val="00A54DB5"/>
    <w:rsid w:val="00A55055"/>
    <w:rsid w:val="00A560CF"/>
    <w:rsid w:val="00A56A3D"/>
    <w:rsid w:val="00A56E58"/>
    <w:rsid w:val="00A5736E"/>
    <w:rsid w:val="00A60A6F"/>
    <w:rsid w:val="00A60C70"/>
    <w:rsid w:val="00A61E76"/>
    <w:rsid w:val="00A62C36"/>
    <w:rsid w:val="00A62CCD"/>
    <w:rsid w:val="00A63441"/>
    <w:rsid w:val="00A646FA"/>
    <w:rsid w:val="00A64ACA"/>
    <w:rsid w:val="00A64CCE"/>
    <w:rsid w:val="00A65493"/>
    <w:rsid w:val="00A6564B"/>
    <w:rsid w:val="00A65684"/>
    <w:rsid w:val="00A65FE9"/>
    <w:rsid w:val="00A672FB"/>
    <w:rsid w:val="00A67B8F"/>
    <w:rsid w:val="00A709BC"/>
    <w:rsid w:val="00A70A4E"/>
    <w:rsid w:val="00A71235"/>
    <w:rsid w:val="00A71561"/>
    <w:rsid w:val="00A72830"/>
    <w:rsid w:val="00A72FF8"/>
    <w:rsid w:val="00A7313C"/>
    <w:rsid w:val="00A732E3"/>
    <w:rsid w:val="00A7369C"/>
    <w:rsid w:val="00A749FF"/>
    <w:rsid w:val="00A75056"/>
    <w:rsid w:val="00A75439"/>
    <w:rsid w:val="00A76A6F"/>
    <w:rsid w:val="00A77330"/>
    <w:rsid w:val="00A77334"/>
    <w:rsid w:val="00A77842"/>
    <w:rsid w:val="00A77BA2"/>
    <w:rsid w:val="00A80D3C"/>
    <w:rsid w:val="00A817A9"/>
    <w:rsid w:val="00A81D53"/>
    <w:rsid w:val="00A82DAA"/>
    <w:rsid w:val="00A84A95"/>
    <w:rsid w:val="00A86292"/>
    <w:rsid w:val="00A86D57"/>
    <w:rsid w:val="00A909DA"/>
    <w:rsid w:val="00A90E0F"/>
    <w:rsid w:val="00A90F74"/>
    <w:rsid w:val="00A915E9"/>
    <w:rsid w:val="00A91FFF"/>
    <w:rsid w:val="00A92145"/>
    <w:rsid w:val="00A92573"/>
    <w:rsid w:val="00A939B8"/>
    <w:rsid w:val="00A9415F"/>
    <w:rsid w:val="00A94214"/>
    <w:rsid w:val="00A944BC"/>
    <w:rsid w:val="00A94A48"/>
    <w:rsid w:val="00A950FC"/>
    <w:rsid w:val="00A96158"/>
    <w:rsid w:val="00A964B9"/>
    <w:rsid w:val="00A96983"/>
    <w:rsid w:val="00A96D44"/>
    <w:rsid w:val="00A97008"/>
    <w:rsid w:val="00A973C5"/>
    <w:rsid w:val="00A975F7"/>
    <w:rsid w:val="00A976AB"/>
    <w:rsid w:val="00A976FC"/>
    <w:rsid w:val="00A97F68"/>
    <w:rsid w:val="00AA0C02"/>
    <w:rsid w:val="00AA19B1"/>
    <w:rsid w:val="00AA2175"/>
    <w:rsid w:val="00AA2552"/>
    <w:rsid w:val="00AA2AE5"/>
    <w:rsid w:val="00AA7040"/>
    <w:rsid w:val="00AA75FE"/>
    <w:rsid w:val="00AA7686"/>
    <w:rsid w:val="00AA7774"/>
    <w:rsid w:val="00AA7AD2"/>
    <w:rsid w:val="00AA7B16"/>
    <w:rsid w:val="00AB01C6"/>
    <w:rsid w:val="00AB0822"/>
    <w:rsid w:val="00AB0873"/>
    <w:rsid w:val="00AB0FFF"/>
    <w:rsid w:val="00AB145A"/>
    <w:rsid w:val="00AB153D"/>
    <w:rsid w:val="00AB1C04"/>
    <w:rsid w:val="00AB1C2D"/>
    <w:rsid w:val="00AB2929"/>
    <w:rsid w:val="00AB5F20"/>
    <w:rsid w:val="00AB5FE4"/>
    <w:rsid w:val="00AB60F8"/>
    <w:rsid w:val="00AB6D6C"/>
    <w:rsid w:val="00AC01A0"/>
    <w:rsid w:val="00AC123E"/>
    <w:rsid w:val="00AC20DE"/>
    <w:rsid w:val="00AC21C9"/>
    <w:rsid w:val="00AC222B"/>
    <w:rsid w:val="00AC260F"/>
    <w:rsid w:val="00AC29A9"/>
    <w:rsid w:val="00AC2E53"/>
    <w:rsid w:val="00AC38F2"/>
    <w:rsid w:val="00AC3EC8"/>
    <w:rsid w:val="00AC3EDA"/>
    <w:rsid w:val="00AC400D"/>
    <w:rsid w:val="00AC45B2"/>
    <w:rsid w:val="00AC45BE"/>
    <w:rsid w:val="00AC4EA7"/>
    <w:rsid w:val="00AC5309"/>
    <w:rsid w:val="00AC5793"/>
    <w:rsid w:val="00AC62C4"/>
    <w:rsid w:val="00AC63AD"/>
    <w:rsid w:val="00AC6A8E"/>
    <w:rsid w:val="00AC779A"/>
    <w:rsid w:val="00AD0FD1"/>
    <w:rsid w:val="00AD241D"/>
    <w:rsid w:val="00AD2BA5"/>
    <w:rsid w:val="00AD3167"/>
    <w:rsid w:val="00AD38EC"/>
    <w:rsid w:val="00AD4053"/>
    <w:rsid w:val="00AD4486"/>
    <w:rsid w:val="00AD4529"/>
    <w:rsid w:val="00AD4642"/>
    <w:rsid w:val="00AD6BC9"/>
    <w:rsid w:val="00AD7333"/>
    <w:rsid w:val="00AD7943"/>
    <w:rsid w:val="00AD7A02"/>
    <w:rsid w:val="00AE0AFD"/>
    <w:rsid w:val="00AE0D02"/>
    <w:rsid w:val="00AE106E"/>
    <w:rsid w:val="00AE1202"/>
    <w:rsid w:val="00AE205C"/>
    <w:rsid w:val="00AE2B0F"/>
    <w:rsid w:val="00AE2CA8"/>
    <w:rsid w:val="00AE3046"/>
    <w:rsid w:val="00AE36E5"/>
    <w:rsid w:val="00AE387F"/>
    <w:rsid w:val="00AE39EC"/>
    <w:rsid w:val="00AE3E8C"/>
    <w:rsid w:val="00AE426C"/>
    <w:rsid w:val="00AE472F"/>
    <w:rsid w:val="00AE67C2"/>
    <w:rsid w:val="00AE7C19"/>
    <w:rsid w:val="00AF01DD"/>
    <w:rsid w:val="00AF08C5"/>
    <w:rsid w:val="00AF0917"/>
    <w:rsid w:val="00AF0B25"/>
    <w:rsid w:val="00AF1157"/>
    <w:rsid w:val="00AF14D2"/>
    <w:rsid w:val="00AF3649"/>
    <w:rsid w:val="00AF3814"/>
    <w:rsid w:val="00AF397B"/>
    <w:rsid w:val="00AF3BF5"/>
    <w:rsid w:val="00AF3EC2"/>
    <w:rsid w:val="00AF4818"/>
    <w:rsid w:val="00AF5C80"/>
    <w:rsid w:val="00AF6741"/>
    <w:rsid w:val="00AF7930"/>
    <w:rsid w:val="00B00CF9"/>
    <w:rsid w:val="00B014A2"/>
    <w:rsid w:val="00B01BCA"/>
    <w:rsid w:val="00B022E5"/>
    <w:rsid w:val="00B02606"/>
    <w:rsid w:val="00B02912"/>
    <w:rsid w:val="00B02BD4"/>
    <w:rsid w:val="00B02F36"/>
    <w:rsid w:val="00B030B7"/>
    <w:rsid w:val="00B03196"/>
    <w:rsid w:val="00B0351F"/>
    <w:rsid w:val="00B03A04"/>
    <w:rsid w:val="00B04CD8"/>
    <w:rsid w:val="00B059E2"/>
    <w:rsid w:val="00B06026"/>
    <w:rsid w:val="00B061FA"/>
    <w:rsid w:val="00B067D7"/>
    <w:rsid w:val="00B07EC1"/>
    <w:rsid w:val="00B10C4A"/>
    <w:rsid w:val="00B1145A"/>
    <w:rsid w:val="00B114CA"/>
    <w:rsid w:val="00B1160B"/>
    <w:rsid w:val="00B1181D"/>
    <w:rsid w:val="00B11D44"/>
    <w:rsid w:val="00B11D6C"/>
    <w:rsid w:val="00B12D61"/>
    <w:rsid w:val="00B12F2B"/>
    <w:rsid w:val="00B130FF"/>
    <w:rsid w:val="00B15449"/>
    <w:rsid w:val="00B157FA"/>
    <w:rsid w:val="00B15B7D"/>
    <w:rsid w:val="00B169D2"/>
    <w:rsid w:val="00B17365"/>
    <w:rsid w:val="00B1796A"/>
    <w:rsid w:val="00B226A2"/>
    <w:rsid w:val="00B233AD"/>
    <w:rsid w:val="00B236AD"/>
    <w:rsid w:val="00B23D2E"/>
    <w:rsid w:val="00B23F54"/>
    <w:rsid w:val="00B24202"/>
    <w:rsid w:val="00B25585"/>
    <w:rsid w:val="00B2627A"/>
    <w:rsid w:val="00B275FB"/>
    <w:rsid w:val="00B30266"/>
    <w:rsid w:val="00B30B24"/>
    <w:rsid w:val="00B31122"/>
    <w:rsid w:val="00B31247"/>
    <w:rsid w:val="00B31670"/>
    <w:rsid w:val="00B318A7"/>
    <w:rsid w:val="00B31DCA"/>
    <w:rsid w:val="00B3267A"/>
    <w:rsid w:val="00B3340F"/>
    <w:rsid w:val="00B34B21"/>
    <w:rsid w:val="00B35052"/>
    <w:rsid w:val="00B3534C"/>
    <w:rsid w:val="00B35475"/>
    <w:rsid w:val="00B35A40"/>
    <w:rsid w:val="00B35E33"/>
    <w:rsid w:val="00B3620C"/>
    <w:rsid w:val="00B364F0"/>
    <w:rsid w:val="00B3688C"/>
    <w:rsid w:val="00B36CCB"/>
    <w:rsid w:val="00B37B3D"/>
    <w:rsid w:val="00B37C84"/>
    <w:rsid w:val="00B40A30"/>
    <w:rsid w:val="00B40AC0"/>
    <w:rsid w:val="00B40F9B"/>
    <w:rsid w:val="00B40FE7"/>
    <w:rsid w:val="00B41DDF"/>
    <w:rsid w:val="00B428FA"/>
    <w:rsid w:val="00B4319D"/>
    <w:rsid w:val="00B433EC"/>
    <w:rsid w:val="00B43890"/>
    <w:rsid w:val="00B44404"/>
    <w:rsid w:val="00B44D0A"/>
    <w:rsid w:val="00B44D98"/>
    <w:rsid w:val="00B44DBF"/>
    <w:rsid w:val="00B44E86"/>
    <w:rsid w:val="00B4640B"/>
    <w:rsid w:val="00B46490"/>
    <w:rsid w:val="00B478B9"/>
    <w:rsid w:val="00B47EFA"/>
    <w:rsid w:val="00B50903"/>
    <w:rsid w:val="00B51817"/>
    <w:rsid w:val="00B518A2"/>
    <w:rsid w:val="00B51A52"/>
    <w:rsid w:val="00B51F11"/>
    <w:rsid w:val="00B520B1"/>
    <w:rsid w:val="00B525E0"/>
    <w:rsid w:val="00B53916"/>
    <w:rsid w:val="00B54343"/>
    <w:rsid w:val="00B54CA8"/>
    <w:rsid w:val="00B56400"/>
    <w:rsid w:val="00B56694"/>
    <w:rsid w:val="00B56F8A"/>
    <w:rsid w:val="00B574BF"/>
    <w:rsid w:val="00B574E6"/>
    <w:rsid w:val="00B57C69"/>
    <w:rsid w:val="00B60D98"/>
    <w:rsid w:val="00B60FC3"/>
    <w:rsid w:val="00B61329"/>
    <w:rsid w:val="00B62069"/>
    <w:rsid w:val="00B62748"/>
    <w:rsid w:val="00B62D5F"/>
    <w:rsid w:val="00B63374"/>
    <w:rsid w:val="00B64976"/>
    <w:rsid w:val="00B64F78"/>
    <w:rsid w:val="00B65009"/>
    <w:rsid w:val="00B655BD"/>
    <w:rsid w:val="00B67282"/>
    <w:rsid w:val="00B672E4"/>
    <w:rsid w:val="00B67E35"/>
    <w:rsid w:val="00B7049A"/>
    <w:rsid w:val="00B7066E"/>
    <w:rsid w:val="00B7183E"/>
    <w:rsid w:val="00B737E9"/>
    <w:rsid w:val="00B73BFB"/>
    <w:rsid w:val="00B743AD"/>
    <w:rsid w:val="00B74517"/>
    <w:rsid w:val="00B74ABD"/>
    <w:rsid w:val="00B75543"/>
    <w:rsid w:val="00B75BF6"/>
    <w:rsid w:val="00B75C7E"/>
    <w:rsid w:val="00B75CB4"/>
    <w:rsid w:val="00B7670F"/>
    <w:rsid w:val="00B76C9D"/>
    <w:rsid w:val="00B76F13"/>
    <w:rsid w:val="00B77133"/>
    <w:rsid w:val="00B7717A"/>
    <w:rsid w:val="00B806C6"/>
    <w:rsid w:val="00B80A25"/>
    <w:rsid w:val="00B8139A"/>
    <w:rsid w:val="00B81554"/>
    <w:rsid w:val="00B822C8"/>
    <w:rsid w:val="00B82B6A"/>
    <w:rsid w:val="00B82C8A"/>
    <w:rsid w:val="00B83344"/>
    <w:rsid w:val="00B84CD5"/>
    <w:rsid w:val="00B8536D"/>
    <w:rsid w:val="00B9188A"/>
    <w:rsid w:val="00B91F46"/>
    <w:rsid w:val="00B92FDC"/>
    <w:rsid w:val="00B934D2"/>
    <w:rsid w:val="00B938A1"/>
    <w:rsid w:val="00B93B4A"/>
    <w:rsid w:val="00B94405"/>
    <w:rsid w:val="00B94D6B"/>
    <w:rsid w:val="00B953B3"/>
    <w:rsid w:val="00B955EA"/>
    <w:rsid w:val="00B957C7"/>
    <w:rsid w:val="00B96008"/>
    <w:rsid w:val="00B96202"/>
    <w:rsid w:val="00B9628F"/>
    <w:rsid w:val="00B96A2D"/>
    <w:rsid w:val="00B974E3"/>
    <w:rsid w:val="00B97695"/>
    <w:rsid w:val="00B97BEC"/>
    <w:rsid w:val="00BA019D"/>
    <w:rsid w:val="00BA05C8"/>
    <w:rsid w:val="00BA08AF"/>
    <w:rsid w:val="00BA0BF0"/>
    <w:rsid w:val="00BA2551"/>
    <w:rsid w:val="00BA2C5B"/>
    <w:rsid w:val="00BA3376"/>
    <w:rsid w:val="00BA403D"/>
    <w:rsid w:val="00BA460D"/>
    <w:rsid w:val="00BA48AA"/>
    <w:rsid w:val="00BA4B06"/>
    <w:rsid w:val="00BA4E13"/>
    <w:rsid w:val="00BA5109"/>
    <w:rsid w:val="00BA5AD4"/>
    <w:rsid w:val="00BA5BC5"/>
    <w:rsid w:val="00BA5EA9"/>
    <w:rsid w:val="00BA62D6"/>
    <w:rsid w:val="00BA73F6"/>
    <w:rsid w:val="00BA77BE"/>
    <w:rsid w:val="00BA7962"/>
    <w:rsid w:val="00BA7A1A"/>
    <w:rsid w:val="00BA7D58"/>
    <w:rsid w:val="00BB04B7"/>
    <w:rsid w:val="00BB0947"/>
    <w:rsid w:val="00BB0E93"/>
    <w:rsid w:val="00BB1036"/>
    <w:rsid w:val="00BB127F"/>
    <w:rsid w:val="00BB25BB"/>
    <w:rsid w:val="00BB2EC9"/>
    <w:rsid w:val="00BB2FCF"/>
    <w:rsid w:val="00BB4365"/>
    <w:rsid w:val="00BB4C32"/>
    <w:rsid w:val="00BB7520"/>
    <w:rsid w:val="00BC197D"/>
    <w:rsid w:val="00BC1E08"/>
    <w:rsid w:val="00BC24E0"/>
    <w:rsid w:val="00BC254F"/>
    <w:rsid w:val="00BC2CDE"/>
    <w:rsid w:val="00BC367C"/>
    <w:rsid w:val="00BC4364"/>
    <w:rsid w:val="00BC4B93"/>
    <w:rsid w:val="00BC4FA6"/>
    <w:rsid w:val="00BC500A"/>
    <w:rsid w:val="00BC56DC"/>
    <w:rsid w:val="00BC5F33"/>
    <w:rsid w:val="00BD0146"/>
    <w:rsid w:val="00BD0597"/>
    <w:rsid w:val="00BD0B6E"/>
    <w:rsid w:val="00BD0E1D"/>
    <w:rsid w:val="00BD0F55"/>
    <w:rsid w:val="00BD2028"/>
    <w:rsid w:val="00BD20E7"/>
    <w:rsid w:val="00BD219F"/>
    <w:rsid w:val="00BD2361"/>
    <w:rsid w:val="00BD255C"/>
    <w:rsid w:val="00BD29A4"/>
    <w:rsid w:val="00BD315C"/>
    <w:rsid w:val="00BD53B3"/>
    <w:rsid w:val="00BD688F"/>
    <w:rsid w:val="00BD7163"/>
    <w:rsid w:val="00BD73FD"/>
    <w:rsid w:val="00BD79C8"/>
    <w:rsid w:val="00BE0093"/>
    <w:rsid w:val="00BE0625"/>
    <w:rsid w:val="00BE11CC"/>
    <w:rsid w:val="00BE11E7"/>
    <w:rsid w:val="00BE1AB9"/>
    <w:rsid w:val="00BE2221"/>
    <w:rsid w:val="00BE26F6"/>
    <w:rsid w:val="00BE3048"/>
    <w:rsid w:val="00BE3405"/>
    <w:rsid w:val="00BE3531"/>
    <w:rsid w:val="00BE3ABF"/>
    <w:rsid w:val="00BE3C3C"/>
    <w:rsid w:val="00BE3CA4"/>
    <w:rsid w:val="00BE43C9"/>
    <w:rsid w:val="00BE4B1F"/>
    <w:rsid w:val="00BE4C3D"/>
    <w:rsid w:val="00BE507E"/>
    <w:rsid w:val="00BE50DF"/>
    <w:rsid w:val="00BE56E3"/>
    <w:rsid w:val="00BE5D8A"/>
    <w:rsid w:val="00BE7038"/>
    <w:rsid w:val="00BE7434"/>
    <w:rsid w:val="00BE7438"/>
    <w:rsid w:val="00BE79C4"/>
    <w:rsid w:val="00BF1056"/>
    <w:rsid w:val="00BF166C"/>
    <w:rsid w:val="00BF195F"/>
    <w:rsid w:val="00BF19E3"/>
    <w:rsid w:val="00BF1B96"/>
    <w:rsid w:val="00BF1BE9"/>
    <w:rsid w:val="00BF286C"/>
    <w:rsid w:val="00BF35AC"/>
    <w:rsid w:val="00BF3B87"/>
    <w:rsid w:val="00BF456D"/>
    <w:rsid w:val="00BF46DC"/>
    <w:rsid w:val="00BF5A89"/>
    <w:rsid w:val="00BF618D"/>
    <w:rsid w:val="00BF7343"/>
    <w:rsid w:val="00BF7B04"/>
    <w:rsid w:val="00C0041D"/>
    <w:rsid w:val="00C00CC5"/>
    <w:rsid w:val="00C01834"/>
    <w:rsid w:val="00C0226E"/>
    <w:rsid w:val="00C03122"/>
    <w:rsid w:val="00C03202"/>
    <w:rsid w:val="00C03C34"/>
    <w:rsid w:val="00C03CAA"/>
    <w:rsid w:val="00C04127"/>
    <w:rsid w:val="00C04600"/>
    <w:rsid w:val="00C04887"/>
    <w:rsid w:val="00C04FC8"/>
    <w:rsid w:val="00C05A34"/>
    <w:rsid w:val="00C05A9A"/>
    <w:rsid w:val="00C05ECB"/>
    <w:rsid w:val="00C05FAB"/>
    <w:rsid w:val="00C061A5"/>
    <w:rsid w:val="00C06249"/>
    <w:rsid w:val="00C063D4"/>
    <w:rsid w:val="00C066EC"/>
    <w:rsid w:val="00C07102"/>
    <w:rsid w:val="00C072C6"/>
    <w:rsid w:val="00C07323"/>
    <w:rsid w:val="00C07921"/>
    <w:rsid w:val="00C07A1D"/>
    <w:rsid w:val="00C07F24"/>
    <w:rsid w:val="00C1012E"/>
    <w:rsid w:val="00C103FF"/>
    <w:rsid w:val="00C108AE"/>
    <w:rsid w:val="00C122D0"/>
    <w:rsid w:val="00C12D30"/>
    <w:rsid w:val="00C131C5"/>
    <w:rsid w:val="00C13460"/>
    <w:rsid w:val="00C1448F"/>
    <w:rsid w:val="00C147F8"/>
    <w:rsid w:val="00C15A2D"/>
    <w:rsid w:val="00C15D0B"/>
    <w:rsid w:val="00C1624A"/>
    <w:rsid w:val="00C172EF"/>
    <w:rsid w:val="00C2035E"/>
    <w:rsid w:val="00C21364"/>
    <w:rsid w:val="00C2153C"/>
    <w:rsid w:val="00C21C1E"/>
    <w:rsid w:val="00C22870"/>
    <w:rsid w:val="00C23E92"/>
    <w:rsid w:val="00C24284"/>
    <w:rsid w:val="00C244D3"/>
    <w:rsid w:val="00C245BE"/>
    <w:rsid w:val="00C24773"/>
    <w:rsid w:val="00C25197"/>
    <w:rsid w:val="00C2669E"/>
    <w:rsid w:val="00C27C63"/>
    <w:rsid w:val="00C307FB"/>
    <w:rsid w:val="00C30D4B"/>
    <w:rsid w:val="00C32048"/>
    <w:rsid w:val="00C326D5"/>
    <w:rsid w:val="00C3327E"/>
    <w:rsid w:val="00C33406"/>
    <w:rsid w:val="00C334E7"/>
    <w:rsid w:val="00C33985"/>
    <w:rsid w:val="00C33B54"/>
    <w:rsid w:val="00C34027"/>
    <w:rsid w:val="00C3527E"/>
    <w:rsid w:val="00C35AAE"/>
    <w:rsid w:val="00C366EF"/>
    <w:rsid w:val="00C4018A"/>
    <w:rsid w:val="00C403AD"/>
    <w:rsid w:val="00C40E80"/>
    <w:rsid w:val="00C40EF2"/>
    <w:rsid w:val="00C40FB4"/>
    <w:rsid w:val="00C42606"/>
    <w:rsid w:val="00C42A23"/>
    <w:rsid w:val="00C42CCD"/>
    <w:rsid w:val="00C436BE"/>
    <w:rsid w:val="00C43FBF"/>
    <w:rsid w:val="00C44B56"/>
    <w:rsid w:val="00C44C75"/>
    <w:rsid w:val="00C45C85"/>
    <w:rsid w:val="00C463CE"/>
    <w:rsid w:val="00C473B5"/>
    <w:rsid w:val="00C47F4B"/>
    <w:rsid w:val="00C50686"/>
    <w:rsid w:val="00C51063"/>
    <w:rsid w:val="00C51F36"/>
    <w:rsid w:val="00C522B5"/>
    <w:rsid w:val="00C53518"/>
    <w:rsid w:val="00C5417B"/>
    <w:rsid w:val="00C5436F"/>
    <w:rsid w:val="00C54E49"/>
    <w:rsid w:val="00C559B6"/>
    <w:rsid w:val="00C55A6C"/>
    <w:rsid w:val="00C5702C"/>
    <w:rsid w:val="00C575B2"/>
    <w:rsid w:val="00C57DAF"/>
    <w:rsid w:val="00C601FD"/>
    <w:rsid w:val="00C60BBA"/>
    <w:rsid w:val="00C60D72"/>
    <w:rsid w:val="00C6269A"/>
    <w:rsid w:val="00C6269C"/>
    <w:rsid w:val="00C63658"/>
    <w:rsid w:val="00C646E9"/>
    <w:rsid w:val="00C6571D"/>
    <w:rsid w:val="00C6608A"/>
    <w:rsid w:val="00C6634B"/>
    <w:rsid w:val="00C71C94"/>
    <w:rsid w:val="00C7209E"/>
    <w:rsid w:val="00C72C59"/>
    <w:rsid w:val="00C7343C"/>
    <w:rsid w:val="00C739A6"/>
    <w:rsid w:val="00C73B1E"/>
    <w:rsid w:val="00C73B74"/>
    <w:rsid w:val="00C73E6F"/>
    <w:rsid w:val="00C73FE3"/>
    <w:rsid w:val="00C76753"/>
    <w:rsid w:val="00C775DF"/>
    <w:rsid w:val="00C77D95"/>
    <w:rsid w:val="00C77F75"/>
    <w:rsid w:val="00C80139"/>
    <w:rsid w:val="00C8025B"/>
    <w:rsid w:val="00C81D43"/>
    <w:rsid w:val="00C81F79"/>
    <w:rsid w:val="00C81F8B"/>
    <w:rsid w:val="00C831A3"/>
    <w:rsid w:val="00C83487"/>
    <w:rsid w:val="00C835CB"/>
    <w:rsid w:val="00C835FC"/>
    <w:rsid w:val="00C85131"/>
    <w:rsid w:val="00C85251"/>
    <w:rsid w:val="00C857D4"/>
    <w:rsid w:val="00C85F82"/>
    <w:rsid w:val="00C86155"/>
    <w:rsid w:val="00C86880"/>
    <w:rsid w:val="00C8688D"/>
    <w:rsid w:val="00C86FF7"/>
    <w:rsid w:val="00C87068"/>
    <w:rsid w:val="00C9071C"/>
    <w:rsid w:val="00C9145B"/>
    <w:rsid w:val="00C93120"/>
    <w:rsid w:val="00C9347B"/>
    <w:rsid w:val="00C941CE"/>
    <w:rsid w:val="00C948F7"/>
    <w:rsid w:val="00C95A91"/>
    <w:rsid w:val="00C95AAC"/>
    <w:rsid w:val="00C95BB7"/>
    <w:rsid w:val="00C9634A"/>
    <w:rsid w:val="00C9640B"/>
    <w:rsid w:val="00C96747"/>
    <w:rsid w:val="00CA0322"/>
    <w:rsid w:val="00CA03C4"/>
    <w:rsid w:val="00CA06F5"/>
    <w:rsid w:val="00CA0A5F"/>
    <w:rsid w:val="00CA0C88"/>
    <w:rsid w:val="00CA0DD6"/>
    <w:rsid w:val="00CA1154"/>
    <w:rsid w:val="00CA154A"/>
    <w:rsid w:val="00CA1BD1"/>
    <w:rsid w:val="00CA2041"/>
    <w:rsid w:val="00CA226E"/>
    <w:rsid w:val="00CA231B"/>
    <w:rsid w:val="00CA24E4"/>
    <w:rsid w:val="00CA3276"/>
    <w:rsid w:val="00CA33B7"/>
    <w:rsid w:val="00CA385D"/>
    <w:rsid w:val="00CA3DFA"/>
    <w:rsid w:val="00CA3FE8"/>
    <w:rsid w:val="00CA4845"/>
    <w:rsid w:val="00CA5409"/>
    <w:rsid w:val="00CA6056"/>
    <w:rsid w:val="00CA60EB"/>
    <w:rsid w:val="00CA63E8"/>
    <w:rsid w:val="00CA70F1"/>
    <w:rsid w:val="00CA7500"/>
    <w:rsid w:val="00CA7D6E"/>
    <w:rsid w:val="00CB0132"/>
    <w:rsid w:val="00CB0206"/>
    <w:rsid w:val="00CB0466"/>
    <w:rsid w:val="00CB1F16"/>
    <w:rsid w:val="00CB2238"/>
    <w:rsid w:val="00CB2707"/>
    <w:rsid w:val="00CB3180"/>
    <w:rsid w:val="00CB3201"/>
    <w:rsid w:val="00CB3AB3"/>
    <w:rsid w:val="00CB4140"/>
    <w:rsid w:val="00CB524B"/>
    <w:rsid w:val="00CB6281"/>
    <w:rsid w:val="00CB633D"/>
    <w:rsid w:val="00CB6581"/>
    <w:rsid w:val="00CB7061"/>
    <w:rsid w:val="00CB71A8"/>
    <w:rsid w:val="00CB74F9"/>
    <w:rsid w:val="00CB7D8A"/>
    <w:rsid w:val="00CB7FD1"/>
    <w:rsid w:val="00CC0D0B"/>
    <w:rsid w:val="00CC10E8"/>
    <w:rsid w:val="00CC301C"/>
    <w:rsid w:val="00CC33C8"/>
    <w:rsid w:val="00CC3505"/>
    <w:rsid w:val="00CC39CF"/>
    <w:rsid w:val="00CC3E6C"/>
    <w:rsid w:val="00CC43B9"/>
    <w:rsid w:val="00CC4764"/>
    <w:rsid w:val="00CC49F9"/>
    <w:rsid w:val="00CC4B59"/>
    <w:rsid w:val="00CC5182"/>
    <w:rsid w:val="00CC56C9"/>
    <w:rsid w:val="00CC59E5"/>
    <w:rsid w:val="00CC5AAA"/>
    <w:rsid w:val="00CC5DAA"/>
    <w:rsid w:val="00CC7DF8"/>
    <w:rsid w:val="00CD0210"/>
    <w:rsid w:val="00CD101A"/>
    <w:rsid w:val="00CD1050"/>
    <w:rsid w:val="00CD12C1"/>
    <w:rsid w:val="00CD162B"/>
    <w:rsid w:val="00CD183D"/>
    <w:rsid w:val="00CD1ACE"/>
    <w:rsid w:val="00CD2614"/>
    <w:rsid w:val="00CD30BD"/>
    <w:rsid w:val="00CD3B65"/>
    <w:rsid w:val="00CD4294"/>
    <w:rsid w:val="00CD4393"/>
    <w:rsid w:val="00CD49CF"/>
    <w:rsid w:val="00CD5214"/>
    <w:rsid w:val="00CD551D"/>
    <w:rsid w:val="00CD5A55"/>
    <w:rsid w:val="00CD5F08"/>
    <w:rsid w:val="00CD68A9"/>
    <w:rsid w:val="00CD698F"/>
    <w:rsid w:val="00CD6ED2"/>
    <w:rsid w:val="00CD7336"/>
    <w:rsid w:val="00CD76DE"/>
    <w:rsid w:val="00CD76E1"/>
    <w:rsid w:val="00CD7BF8"/>
    <w:rsid w:val="00CE1332"/>
    <w:rsid w:val="00CE18E0"/>
    <w:rsid w:val="00CE19F7"/>
    <w:rsid w:val="00CE2FD2"/>
    <w:rsid w:val="00CE3822"/>
    <w:rsid w:val="00CE384D"/>
    <w:rsid w:val="00CE3D07"/>
    <w:rsid w:val="00CE3E0C"/>
    <w:rsid w:val="00CE4072"/>
    <w:rsid w:val="00CE41B4"/>
    <w:rsid w:val="00CE428E"/>
    <w:rsid w:val="00CE4291"/>
    <w:rsid w:val="00CE4EEE"/>
    <w:rsid w:val="00CE5537"/>
    <w:rsid w:val="00CE5564"/>
    <w:rsid w:val="00CE58E0"/>
    <w:rsid w:val="00CE5F82"/>
    <w:rsid w:val="00CE68DE"/>
    <w:rsid w:val="00CE7872"/>
    <w:rsid w:val="00CF034F"/>
    <w:rsid w:val="00CF044D"/>
    <w:rsid w:val="00CF0BF4"/>
    <w:rsid w:val="00CF2F8F"/>
    <w:rsid w:val="00CF32C2"/>
    <w:rsid w:val="00CF356E"/>
    <w:rsid w:val="00CF35C2"/>
    <w:rsid w:val="00CF506C"/>
    <w:rsid w:val="00CF5C31"/>
    <w:rsid w:val="00CF621F"/>
    <w:rsid w:val="00CF7146"/>
    <w:rsid w:val="00CF75FF"/>
    <w:rsid w:val="00D001C3"/>
    <w:rsid w:val="00D006ED"/>
    <w:rsid w:val="00D01024"/>
    <w:rsid w:val="00D01F55"/>
    <w:rsid w:val="00D0282B"/>
    <w:rsid w:val="00D0323E"/>
    <w:rsid w:val="00D039BD"/>
    <w:rsid w:val="00D03F4D"/>
    <w:rsid w:val="00D04E11"/>
    <w:rsid w:val="00D04F8B"/>
    <w:rsid w:val="00D05F20"/>
    <w:rsid w:val="00D06288"/>
    <w:rsid w:val="00D06401"/>
    <w:rsid w:val="00D069A5"/>
    <w:rsid w:val="00D06CB6"/>
    <w:rsid w:val="00D0791C"/>
    <w:rsid w:val="00D07A96"/>
    <w:rsid w:val="00D07DC6"/>
    <w:rsid w:val="00D10232"/>
    <w:rsid w:val="00D106BA"/>
    <w:rsid w:val="00D10E8C"/>
    <w:rsid w:val="00D11187"/>
    <w:rsid w:val="00D11266"/>
    <w:rsid w:val="00D129D9"/>
    <w:rsid w:val="00D12FEF"/>
    <w:rsid w:val="00D1354C"/>
    <w:rsid w:val="00D1379C"/>
    <w:rsid w:val="00D13B83"/>
    <w:rsid w:val="00D13CD6"/>
    <w:rsid w:val="00D150CC"/>
    <w:rsid w:val="00D151A1"/>
    <w:rsid w:val="00D15EE4"/>
    <w:rsid w:val="00D1604A"/>
    <w:rsid w:val="00D161C7"/>
    <w:rsid w:val="00D16440"/>
    <w:rsid w:val="00D2093C"/>
    <w:rsid w:val="00D216B6"/>
    <w:rsid w:val="00D22E20"/>
    <w:rsid w:val="00D23EAD"/>
    <w:rsid w:val="00D245FE"/>
    <w:rsid w:val="00D24CCE"/>
    <w:rsid w:val="00D25156"/>
    <w:rsid w:val="00D2519F"/>
    <w:rsid w:val="00D2526D"/>
    <w:rsid w:val="00D252C4"/>
    <w:rsid w:val="00D258D2"/>
    <w:rsid w:val="00D2650B"/>
    <w:rsid w:val="00D268A5"/>
    <w:rsid w:val="00D27644"/>
    <w:rsid w:val="00D30EA1"/>
    <w:rsid w:val="00D31305"/>
    <w:rsid w:val="00D315B2"/>
    <w:rsid w:val="00D316F1"/>
    <w:rsid w:val="00D32A34"/>
    <w:rsid w:val="00D3345C"/>
    <w:rsid w:val="00D34FE8"/>
    <w:rsid w:val="00D350BC"/>
    <w:rsid w:val="00D3518E"/>
    <w:rsid w:val="00D3520E"/>
    <w:rsid w:val="00D353E0"/>
    <w:rsid w:val="00D35966"/>
    <w:rsid w:val="00D35BE6"/>
    <w:rsid w:val="00D35EFA"/>
    <w:rsid w:val="00D36028"/>
    <w:rsid w:val="00D365D9"/>
    <w:rsid w:val="00D36634"/>
    <w:rsid w:val="00D36A9B"/>
    <w:rsid w:val="00D37591"/>
    <w:rsid w:val="00D37FCB"/>
    <w:rsid w:val="00D40210"/>
    <w:rsid w:val="00D404F9"/>
    <w:rsid w:val="00D42C23"/>
    <w:rsid w:val="00D4356F"/>
    <w:rsid w:val="00D43B03"/>
    <w:rsid w:val="00D4411C"/>
    <w:rsid w:val="00D44142"/>
    <w:rsid w:val="00D4435C"/>
    <w:rsid w:val="00D44ABD"/>
    <w:rsid w:val="00D46049"/>
    <w:rsid w:val="00D46215"/>
    <w:rsid w:val="00D46F6A"/>
    <w:rsid w:val="00D478E5"/>
    <w:rsid w:val="00D47F00"/>
    <w:rsid w:val="00D501A2"/>
    <w:rsid w:val="00D505F2"/>
    <w:rsid w:val="00D50CE5"/>
    <w:rsid w:val="00D50D22"/>
    <w:rsid w:val="00D510DB"/>
    <w:rsid w:val="00D51320"/>
    <w:rsid w:val="00D51359"/>
    <w:rsid w:val="00D513A8"/>
    <w:rsid w:val="00D52EAE"/>
    <w:rsid w:val="00D54981"/>
    <w:rsid w:val="00D54A73"/>
    <w:rsid w:val="00D54A83"/>
    <w:rsid w:val="00D54BFC"/>
    <w:rsid w:val="00D54EB3"/>
    <w:rsid w:val="00D5549B"/>
    <w:rsid w:val="00D55682"/>
    <w:rsid w:val="00D56123"/>
    <w:rsid w:val="00D56196"/>
    <w:rsid w:val="00D56AE4"/>
    <w:rsid w:val="00D56BEA"/>
    <w:rsid w:val="00D6086D"/>
    <w:rsid w:val="00D60C6B"/>
    <w:rsid w:val="00D61783"/>
    <w:rsid w:val="00D62308"/>
    <w:rsid w:val="00D6295F"/>
    <w:rsid w:val="00D6340D"/>
    <w:rsid w:val="00D6389B"/>
    <w:rsid w:val="00D6422F"/>
    <w:rsid w:val="00D643B7"/>
    <w:rsid w:val="00D643FE"/>
    <w:rsid w:val="00D64F8F"/>
    <w:rsid w:val="00D65CC1"/>
    <w:rsid w:val="00D662BD"/>
    <w:rsid w:val="00D677F6"/>
    <w:rsid w:val="00D6795B"/>
    <w:rsid w:val="00D706E4"/>
    <w:rsid w:val="00D71A7F"/>
    <w:rsid w:val="00D722DC"/>
    <w:rsid w:val="00D72EFE"/>
    <w:rsid w:val="00D73325"/>
    <w:rsid w:val="00D73735"/>
    <w:rsid w:val="00D73904"/>
    <w:rsid w:val="00D744B4"/>
    <w:rsid w:val="00D74E52"/>
    <w:rsid w:val="00D750AA"/>
    <w:rsid w:val="00D758A0"/>
    <w:rsid w:val="00D75980"/>
    <w:rsid w:val="00D76188"/>
    <w:rsid w:val="00D76375"/>
    <w:rsid w:val="00D763A2"/>
    <w:rsid w:val="00D7655F"/>
    <w:rsid w:val="00D765F7"/>
    <w:rsid w:val="00D7696F"/>
    <w:rsid w:val="00D77937"/>
    <w:rsid w:val="00D77AD6"/>
    <w:rsid w:val="00D80276"/>
    <w:rsid w:val="00D810CA"/>
    <w:rsid w:val="00D838D2"/>
    <w:rsid w:val="00D83EE7"/>
    <w:rsid w:val="00D85B1C"/>
    <w:rsid w:val="00D87730"/>
    <w:rsid w:val="00D908E0"/>
    <w:rsid w:val="00D91362"/>
    <w:rsid w:val="00D91ACC"/>
    <w:rsid w:val="00D92FBE"/>
    <w:rsid w:val="00D93E96"/>
    <w:rsid w:val="00D945FB"/>
    <w:rsid w:val="00D9475E"/>
    <w:rsid w:val="00D9523C"/>
    <w:rsid w:val="00D9650B"/>
    <w:rsid w:val="00D96FC6"/>
    <w:rsid w:val="00D9776E"/>
    <w:rsid w:val="00D97976"/>
    <w:rsid w:val="00D97DFC"/>
    <w:rsid w:val="00DA02FD"/>
    <w:rsid w:val="00DA136A"/>
    <w:rsid w:val="00DA198B"/>
    <w:rsid w:val="00DA1DCB"/>
    <w:rsid w:val="00DA2503"/>
    <w:rsid w:val="00DA29BB"/>
    <w:rsid w:val="00DA2D85"/>
    <w:rsid w:val="00DA31BB"/>
    <w:rsid w:val="00DA3640"/>
    <w:rsid w:val="00DA3C61"/>
    <w:rsid w:val="00DA470D"/>
    <w:rsid w:val="00DA5B27"/>
    <w:rsid w:val="00DA5FCF"/>
    <w:rsid w:val="00DA611C"/>
    <w:rsid w:val="00DA6121"/>
    <w:rsid w:val="00DA698A"/>
    <w:rsid w:val="00DA6A96"/>
    <w:rsid w:val="00DA6C8F"/>
    <w:rsid w:val="00DA6F2B"/>
    <w:rsid w:val="00DA71A4"/>
    <w:rsid w:val="00DA7D5A"/>
    <w:rsid w:val="00DB0119"/>
    <w:rsid w:val="00DB1021"/>
    <w:rsid w:val="00DB174E"/>
    <w:rsid w:val="00DB1BAF"/>
    <w:rsid w:val="00DB2465"/>
    <w:rsid w:val="00DB287E"/>
    <w:rsid w:val="00DB4D58"/>
    <w:rsid w:val="00DB5702"/>
    <w:rsid w:val="00DB6797"/>
    <w:rsid w:val="00DB7007"/>
    <w:rsid w:val="00DB713F"/>
    <w:rsid w:val="00DB7DE8"/>
    <w:rsid w:val="00DB7F20"/>
    <w:rsid w:val="00DC1ABE"/>
    <w:rsid w:val="00DC2105"/>
    <w:rsid w:val="00DC362E"/>
    <w:rsid w:val="00DC37ED"/>
    <w:rsid w:val="00DC38C3"/>
    <w:rsid w:val="00DC4953"/>
    <w:rsid w:val="00DC4D65"/>
    <w:rsid w:val="00DC587F"/>
    <w:rsid w:val="00DC6778"/>
    <w:rsid w:val="00DC68B6"/>
    <w:rsid w:val="00DC706E"/>
    <w:rsid w:val="00DC7563"/>
    <w:rsid w:val="00DC78BF"/>
    <w:rsid w:val="00DD0767"/>
    <w:rsid w:val="00DD08CC"/>
    <w:rsid w:val="00DD1101"/>
    <w:rsid w:val="00DD1BFD"/>
    <w:rsid w:val="00DD25E4"/>
    <w:rsid w:val="00DD4A9D"/>
    <w:rsid w:val="00DD5ECE"/>
    <w:rsid w:val="00DE13D6"/>
    <w:rsid w:val="00DE172A"/>
    <w:rsid w:val="00DE17D2"/>
    <w:rsid w:val="00DE22D6"/>
    <w:rsid w:val="00DE330C"/>
    <w:rsid w:val="00DE3A46"/>
    <w:rsid w:val="00DE5A94"/>
    <w:rsid w:val="00DE5FE9"/>
    <w:rsid w:val="00DE60B5"/>
    <w:rsid w:val="00DE6A82"/>
    <w:rsid w:val="00DE6D80"/>
    <w:rsid w:val="00DE773E"/>
    <w:rsid w:val="00DF04FD"/>
    <w:rsid w:val="00DF0780"/>
    <w:rsid w:val="00DF0A02"/>
    <w:rsid w:val="00DF0BAC"/>
    <w:rsid w:val="00DF135F"/>
    <w:rsid w:val="00DF148B"/>
    <w:rsid w:val="00DF2F2B"/>
    <w:rsid w:val="00DF2F9C"/>
    <w:rsid w:val="00DF32A9"/>
    <w:rsid w:val="00DF393C"/>
    <w:rsid w:val="00DF450C"/>
    <w:rsid w:val="00DF4BDA"/>
    <w:rsid w:val="00DF5E11"/>
    <w:rsid w:val="00DF5FA1"/>
    <w:rsid w:val="00DF63E5"/>
    <w:rsid w:val="00DF69E4"/>
    <w:rsid w:val="00DF7415"/>
    <w:rsid w:val="00E0023B"/>
    <w:rsid w:val="00E006CD"/>
    <w:rsid w:val="00E00AF5"/>
    <w:rsid w:val="00E00E35"/>
    <w:rsid w:val="00E0108C"/>
    <w:rsid w:val="00E01865"/>
    <w:rsid w:val="00E01EA3"/>
    <w:rsid w:val="00E02099"/>
    <w:rsid w:val="00E0423A"/>
    <w:rsid w:val="00E04A38"/>
    <w:rsid w:val="00E04B1F"/>
    <w:rsid w:val="00E04BB0"/>
    <w:rsid w:val="00E05055"/>
    <w:rsid w:val="00E0584F"/>
    <w:rsid w:val="00E05FE1"/>
    <w:rsid w:val="00E0682B"/>
    <w:rsid w:val="00E06B0E"/>
    <w:rsid w:val="00E06FBC"/>
    <w:rsid w:val="00E075CB"/>
    <w:rsid w:val="00E10016"/>
    <w:rsid w:val="00E10191"/>
    <w:rsid w:val="00E1107D"/>
    <w:rsid w:val="00E11890"/>
    <w:rsid w:val="00E11D4E"/>
    <w:rsid w:val="00E1230D"/>
    <w:rsid w:val="00E1231F"/>
    <w:rsid w:val="00E12592"/>
    <w:rsid w:val="00E12CD0"/>
    <w:rsid w:val="00E12DFE"/>
    <w:rsid w:val="00E1332C"/>
    <w:rsid w:val="00E13722"/>
    <w:rsid w:val="00E13945"/>
    <w:rsid w:val="00E143D0"/>
    <w:rsid w:val="00E14C89"/>
    <w:rsid w:val="00E150C0"/>
    <w:rsid w:val="00E15626"/>
    <w:rsid w:val="00E1609F"/>
    <w:rsid w:val="00E166BE"/>
    <w:rsid w:val="00E16D22"/>
    <w:rsid w:val="00E17A41"/>
    <w:rsid w:val="00E203EE"/>
    <w:rsid w:val="00E21706"/>
    <w:rsid w:val="00E21A21"/>
    <w:rsid w:val="00E22AF8"/>
    <w:rsid w:val="00E23BB3"/>
    <w:rsid w:val="00E23F72"/>
    <w:rsid w:val="00E24348"/>
    <w:rsid w:val="00E25DA9"/>
    <w:rsid w:val="00E25F69"/>
    <w:rsid w:val="00E26E78"/>
    <w:rsid w:val="00E27046"/>
    <w:rsid w:val="00E27DA4"/>
    <w:rsid w:val="00E306AB"/>
    <w:rsid w:val="00E30E43"/>
    <w:rsid w:val="00E320D5"/>
    <w:rsid w:val="00E326F6"/>
    <w:rsid w:val="00E32D16"/>
    <w:rsid w:val="00E3314F"/>
    <w:rsid w:val="00E34B8D"/>
    <w:rsid w:val="00E34CB9"/>
    <w:rsid w:val="00E34F21"/>
    <w:rsid w:val="00E411D4"/>
    <w:rsid w:val="00E41995"/>
    <w:rsid w:val="00E43583"/>
    <w:rsid w:val="00E44A4C"/>
    <w:rsid w:val="00E451D1"/>
    <w:rsid w:val="00E4698C"/>
    <w:rsid w:val="00E4734C"/>
    <w:rsid w:val="00E50496"/>
    <w:rsid w:val="00E505DF"/>
    <w:rsid w:val="00E508FF"/>
    <w:rsid w:val="00E51567"/>
    <w:rsid w:val="00E51966"/>
    <w:rsid w:val="00E51F87"/>
    <w:rsid w:val="00E52ED1"/>
    <w:rsid w:val="00E5320A"/>
    <w:rsid w:val="00E53C29"/>
    <w:rsid w:val="00E542E6"/>
    <w:rsid w:val="00E549F8"/>
    <w:rsid w:val="00E562FF"/>
    <w:rsid w:val="00E569C9"/>
    <w:rsid w:val="00E56EDB"/>
    <w:rsid w:val="00E57107"/>
    <w:rsid w:val="00E57B48"/>
    <w:rsid w:val="00E60050"/>
    <w:rsid w:val="00E60338"/>
    <w:rsid w:val="00E6102C"/>
    <w:rsid w:val="00E616A3"/>
    <w:rsid w:val="00E61A7E"/>
    <w:rsid w:val="00E61EC0"/>
    <w:rsid w:val="00E61F82"/>
    <w:rsid w:val="00E623F2"/>
    <w:rsid w:val="00E624D2"/>
    <w:rsid w:val="00E626DD"/>
    <w:rsid w:val="00E62800"/>
    <w:rsid w:val="00E62CDD"/>
    <w:rsid w:val="00E63BDA"/>
    <w:rsid w:val="00E65221"/>
    <w:rsid w:val="00E65895"/>
    <w:rsid w:val="00E659A1"/>
    <w:rsid w:val="00E66454"/>
    <w:rsid w:val="00E67694"/>
    <w:rsid w:val="00E676BA"/>
    <w:rsid w:val="00E70236"/>
    <w:rsid w:val="00E707C4"/>
    <w:rsid w:val="00E70C04"/>
    <w:rsid w:val="00E7184B"/>
    <w:rsid w:val="00E719CC"/>
    <w:rsid w:val="00E731C3"/>
    <w:rsid w:val="00E74105"/>
    <w:rsid w:val="00E74727"/>
    <w:rsid w:val="00E74A24"/>
    <w:rsid w:val="00E74BA4"/>
    <w:rsid w:val="00E7551D"/>
    <w:rsid w:val="00E76493"/>
    <w:rsid w:val="00E77ABE"/>
    <w:rsid w:val="00E801F8"/>
    <w:rsid w:val="00E81A93"/>
    <w:rsid w:val="00E82003"/>
    <w:rsid w:val="00E82457"/>
    <w:rsid w:val="00E825FD"/>
    <w:rsid w:val="00E8275E"/>
    <w:rsid w:val="00E82FFF"/>
    <w:rsid w:val="00E83B7E"/>
    <w:rsid w:val="00E8416B"/>
    <w:rsid w:val="00E845B6"/>
    <w:rsid w:val="00E853D2"/>
    <w:rsid w:val="00E854D6"/>
    <w:rsid w:val="00E854E7"/>
    <w:rsid w:val="00E85E26"/>
    <w:rsid w:val="00E86CF1"/>
    <w:rsid w:val="00E86E4A"/>
    <w:rsid w:val="00E86EC6"/>
    <w:rsid w:val="00E871D1"/>
    <w:rsid w:val="00E87C86"/>
    <w:rsid w:val="00E903DB"/>
    <w:rsid w:val="00E92A00"/>
    <w:rsid w:val="00E932F9"/>
    <w:rsid w:val="00E93473"/>
    <w:rsid w:val="00E93DCA"/>
    <w:rsid w:val="00E945D8"/>
    <w:rsid w:val="00E96790"/>
    <w:rsid w:val="00E96A59"/>
    <w:rsid w:val="00E9734F"/>
    <w:rsid w:val="00E97BD5"/>
    <w:rsid w:val="00EA1E10"/>
    <w:rsid w:val="00EA2148"/>
    <w:rsid w:val="00EA217C"/>
    <w:rsid w:val="00EA2432"/>
    <w:rsid w:val="00EA2FE9"/>
    <w:rsid w:val="00EA335A"/>
    <w:rsid w:val="00EA3969"/>
    <w:rsid w:val="00EA3B7F"/>
    <w:rsid w:val="00EA3F9C"/>
    <w:rsid w:val="00EA43C2"/>
    <w:rsid w:val="00EA47E0"/>
    <w:rsid w:val="00EA4BBF"/>
    <w:rsid w:val="00EA5F65"/>
    <w:rsid w:val="00EA639A"/>
    <w:rsid w:val="00EA63D4"/>
    <w:rsid w:val="00EA6547"/>
    <w:rsid w:val="00EA665B"/>
    <w:rsid w:val="00EA6E5C"/>
    <w:rsid w:val="00EA6F04"/>
    <w:rsid w:val="00EA708C"/>
    <w:rsid w:val="00EB056C"/>
    <w:rsid w:val="00EB140F"/>
    <w:rsid w:val="00EB239B"/>
    <w:rsid w:val="00EB276F"/>
    <w:rsid w:val="00EB2857"/>
    <w:rsid w:val="00EB3B18"/>
    <w:rsid w:val="00EB5238"/>
    <w:rsid w:val="00EB57EB"/>
    <w:rsid w:val="00EB5D86"/>
    <w:rsid w:val="00EB7916"/>
    <w:rsid w:val="00EC06B1"/>
    <w:rsid w:val="00EC07BD"/>
    <w:rsid w:val="00EC0EA4"/>
    <w:rsid w:val="00EC1034"/>
    <w:rsid w:val="00EC19CA"/>
    <w:rsid w:val="00EC2283"/>
    <w:rsid w:val="00EC23F9"/>
    <w:rsid w:val="00EC25C2"/>
    <w:rsid w:val="00EC2937"/>
    <w:rsid w:val="00EC2C8A"/>
    <w:rsid w:val="00EC2F0D"/>
    <w:rsid w:val="00EC34C0"/>
    <w:rsid w:val="00EC3A52"/>
    <w:rsid w:val="00EC3F1D"/>
    <w:rsid w:val="00EC4484"/>
    <w:rsid w:val="00EC4F78"/>
    <w:rsid w:val="00EC50CB"/>
    <w:rsid w:val="00EC58F5"/>
    <w:rsid w:val="00EC6F88"/>
    <w:rsid w:val="00EC6F9C"/>
    <w:rsid w:val="00EC6FCD"/>
    <w:rsid w:val="00EC77A5"/>
    <w:rsid w:val="00EC7B20"/>
    <w:rsid w:val="00ED07CD"/>
    <w:rsid w:val="00ED0DE0"/>
    <w:rsid w:val="00ED1C1C"/>
    <w:rsid w:val="00ED228E"/>
    <w:rsid w:val="00ED273C"/>
    <w:rsid w:val="00ED2ACD"/>
    <w:rsid w:val="00ED2C7A"/>
    <w:rsid w:val="00ED4C57"/>
    <w:rsid w:val="00ED680A"/>
    <w:rsid w:val="00ED71A6"/>
    <w:rsid w:val="00ED7A4C"/>
    <w:rsid w:val="00ED7AD8"/>
    <w:rsid w:val="00ED7B05"/>
    <w:rsid w:val="00ED7B92"/>
    <w:rsid w:val="00ED7D62"/>
    <w:rsid w:val="00EE04E0"/>
    <w:rsid w:val="00EE070F"/>
    <w:rsid w:val="00EE0B0E"/>
    <w:rsid w:val="00EE1565"/>
    <w:rsid w:val="00EE1D1E"/>
    <w:rsid w:val="00EE1FE8"/>
    <w:rsid w:val="00EE23AD"/>
    <w:rsid w:val="00EE3550"/>
    <w:rsid w:val="00EE3ACB"/>
    <w:rsid w:val="00EE4F2B"/>
    <w:rsid w:val="00EE61E7"/>
    <w:rsid w:val="00EE69A3"/>
    <w:rsid w:val="00EE74B9"/>
    <w:rsid w:val="00EE77DE"/>
    <w:rsid w:val="00EE7BCF"/>
    <w:rsid w:val="00EF083D"/>
    <w:rsid w:val="00EF18E7"/>
    <w:rsid w:val="00EF1960"/>
    <w:rsid w:val="00EF212F"/>
    <w:rsid w:val="00EF23F1"/>
    <w:rsid w:val="00EF2A65"/>
    <w:rsid w:val="00EF33DC"/>
    <w:rsid w:val="00EF4A5E"/>
    <w:rsid w:val="00EF4A6B"/>
    <w:rsid w:val="00EF5AC1"/>
    <w:rsid w:val="00EF60D4"/>
    <w:rsid w:val="00EF6AE0"/>
    <w:rsid w:val="00EF6FAE"/>
    <w:rsid w:val="00EF71D6"/>
    <w:rsid w:val="00EF77C6"/>
    <w:rsid w:val="00EF7835"/>
    <w:rsid w:val="00F00BC6"/>
    <w:rsid w:val="00F0164E"/>
    <w:rsid w:val="00F03A83"/>
    <w:rsid w:val="00F0455A"/>
    <w:rsid w:val="00F04973"/>
    <w:rsid w:val="00F04ED0"/>
    <w:rsid w:val="00F0560B"/>
    <w:rsid w:val="00F05700"/>
    <w:rsid w:val="00F05C43"/>
    <w:rsid w:val="00F063DC"/>
    <w:rsid w:val="00F06907"/>
    <w:rsid w:val="00F0693B"/>
    <w:rsid w:val="00F06AC0"/>
    <w:rsid w:val="00F07349"/>
    <w:rsid w:val="00F073AD"/>
    <w:rsid w:val="00F07591"/>
    <w:rsid w:val="00F10534"/>
    <w:rsid w:val="00F10653"/>
    <w:rsid w:val="00F106FF"/>
    <w:rsid w:val="00F11363"/>
    <w:rsid w:val="00F11A18"/>
    <w:rsid w:val="00F126EC"/>
    <w:rsid w:val="00F12E04"/>
    <w:rsid w:val="00F14E8E"/>
    <w:rsid w:val="00F1507B"/>
    <w:rsid w:val="00F152BA"/>
    <w:rsid w:val="00F15E90"/>
    <w:rsid w:val="00F16808"/>
    <w:rsid w:val="00F1686F"/>
    <w:rsid w:val="00F16FC5"/>
    <w:rsid w:val="00F17F40"/>
    <w:rsid w:val="00F20DC8"/>
    <w:rsid w:val="00F2141B"/>
    <w:rsid w:val="00F2158D"/>
    <w:rsid w:val="00F21A0A"/>
    <w:rsid w:val="00F22182"/>
    <w:rsid w:val="00F22456"/>
    <w:rsid w:val="00F24655"/>
    <w:rsid w:val="00F24892"/>
    <w:rsid w:val="00F24A92"/>
    <w:rsid w:val="00F25853"/>
    <w:rsid w:val="00F25B46"/>
    <w:rsid w:val="00F266E8"/>
    <w:rsid w:val="00F2716B"/>
    <w:rsid w:val="00F277A6"/>
    <w:rsid w:val="00F303CC"/>
    <w:rsid w:val="00F3040A"/>
    <w:rsid w:val="00F3175F"/>
    <w:rsid w:val="00F31B5B"/>
    <w:rsid w:val="00F32432"/>
    <w:rsid w:val="00F32932"/>
    <w:rsid w:val="00F32F6D"/>
    <w:rsid w:val="00F330CD"/>
    <w:rsid w:val="00F330CE"/>
    <w:rsid w:val="00F3311E"/>
    <w:rsid w:val="00F337F4"/>
    <w:rsid w:val="00F33A75"/>
    <w:rsid w:val="00F34285"/>
    <w:rsid w:val="00F34532"/>
    <w:rsid w:val="00F34F91"/>
    <w:rsid w:val="00F35CD5"/>
    <w:rsid w:val="00F35E39"/>
    <w:rsid w:val="00F37209"/>
    <w:rsid w:val="00F372DF"/>
    <w:rsid w:val="00F377BE"/>
    <w:rsid w:val="00F401D9"/>
    <w:rsid w:val="00F40B9B"/>
    <w:rsid w:val="00F40C4D"/>
    <w:rsid w:val="00F430B5"/>
    <w:rsid w:val="00F43EF9"/>
    <w:rsid w:val="00F44592"/>
    <w:rsid w:val="00F44923"/>
    <w:rsid w:val="00F44F1E"/>
    <w:rsid w:val="00F45521"/>
    <w:rsid w:val="00F45AC5"/>
    <w:rsid w:val="00F461D1"/>
    <w:rsid w:val="00F47E22"/>
    <w:rsid w:val="00F509D6"/>
    <w:rsid w:val="00F51917"/>
    <w:rsid w:val="00F51AA9"/>
    <w:rsid w:val="00F51FC3"/>
    <w:rsid w:val="00F53089"/>
    <w:rsid w:val="00F53FBB"/>
    <w:rsid w:val="00F54917"/>
    <w:rsid w:val="00F56D40"/>
    <w:rsid w:val="00F579BA"/>
    <w:rsid w:val="00F57C84"/>
    <w:rsid w:val="00F60972"/>
    <w:rsid w:val="00F6139A"/>
    <w:rsid w:val="00F61943"/>
    <w:rsid w:val="00F619E8"/>
    <w:rsid w:val="00F62597"/>
    <w:rsid w:val="00F633A6"/>
    <w:rsid w:val="00F6416C"/>
    <w:rsid w:val="00F64925"/>
    <w:rsid w:val="00F668F9"/>
    <w:rsid w:val="00F66F7C"/>
    <w:rsid w:val="00F701F1"/>
    <w:rsid w:val="00F70204"/>
    <w:rsid w:val="00F72067"/>
    <w:rsid w:val="00F72A3C"/>
    <w:rsid w:val="00F72F81"/>
    <w:rsid w:val="00F73EAB"/>
    <w:rsid w:val="00F73ED9"/>
    <w:rsid w:val="00F74068"/>
    <w:rsid w:val="00F749D5"/>
    <w:rsid w:val="00F75307"/>
    <w:rsid w:val="00F757E1"/>
    <w:rsid w:val="00F75C32"/>
    <w:rsid w:val="00F75E47"/>
    <w:rsid w:val="00F76078"/>
    <w:rsid w:val="00F761D0"/>
    <w:rsid w:val="00F76358"/>
    <w:rsid w:val="00F76B7F"/>
    <w:rsid w:val="00F76BDA"/>
    <w:rsid w:val="00F76D07"/>
    <w:rsid w:val="00F77210"/>
    <w:rsid w:val="00F777A6"/>
    <w:rsid w:val="00F77977"/>
    <w:rsid w:val="00F779FB"/>
    <w:rsid w:val="00F77E74"/>
    <w:rsid w:val="00F8004F"/>
    <w:rsid w:val="00F80075"/>
    <w:rsid w:val="00F80827"/>
    <w:rsid w:val="00F808FE"/>
    <w:rsid w:val="00F80AA4"/>
    <w:rsid w:val="00F80D7E"/>
    <w:rsid w:val="00F819A1"/>
    <w:rsid w:val="00F81FEE"/>
    <w:rsid w:val="00F82021"/>
    <w:rsid w:val="00F8258A"/>
    <w:rsid w:val="00F82EB4"/>
    <w:rsid w:val="00F833B6"/>
    <w:rsid w:val="00F84B2C"/>
    <w:rsid w:val="00F85244"/>
    <w:rsid w:val="00F85BCA"/>
    <w:rsid w:val="00F87004"/>
    <w:rsid w:val="00F87184"/>
    <w:rsid w:val="00F87F10"/>
    <w:rsid w:val="00F9009D"/>
    <w:rsid w:val="00F90BA4"/>
    <w:rsid w:val="00F914FF"/>
    <w:rsid w:val="00F922D4"/>
    <w:rsid w:val="00F9241C"/>
    <w:rsid w:val="00F93865"/>
    <w:rsid w:val="00F9386B"/>
    <w:rsid w:val="00F9396E"/>
    <w:rsid w:val="00F93E65"/>
    <w:rsid w:val="00F94E08"/>
    <w:rsid w:val="00F94EA7"/>
    <w:rsid w:val="00F950B0"/>
    <w:rsid w:val="00F95264"/>
    <w:rsid w:val="00F95B23"/>
    <w:rsid w:val="00F95B98"/>
    <w:rsid w:val="00F97112"/>
    <w:rsid w:val="00F97503"/>
    <w:rsid w:val="00FA2733"/>
    <w:rsid w:val="00FA37FB"/>
    <w:rsid w:val="00FA3D04"/>
    <w:rsid w:val="00FA3E71"/>
    <w:rsid w:val="00FA49DE"/>
    <w:rsid w:val="00FA52FE"/>
    <w:rsid w:val="00FA533F"/>
    <w:rsid w:val="00FA58A9"/>
    <w:rsid w:val="00FA58AF"/>
    <w:rsid w:val="00FA601C"/>
    <w:rsid w:val="00FA617C"/>
    <w:rsid w:val="00FA72C2"/>
    <w:rsid w:val="00FA75A2"/>
    <w:rsid w:val="00FA7C8E"/>
    <w:rsid w:val="00FA7DAD"/>
    <w:rsid w:val="00FB05E9"/>
    <w:rsid w:val="00FB0606"/>
    <w:rsid w:val="00FB0673"/>
    <w:rsid w:val="00FB0688"/>
    <w:rsid w:val="00FB07A3"/>
    <w:rsid w:val="00FB0DB2"/>
    <w:rsid w:val="00FB10E7"/>
    <w:rsid w:val="00FB122E"/>
    <w:rsid w:val="00FB12CA"/>
    <w:rsid w:val="00FB15ED"/>
    <w:rsid w:val="00FB1B5B"/>
    <w:rsid w:val="00FB2A1C"/>
    <w:rsid w:val="00FB363A"/>
    <w:rsid w:val="00FB3E05"/>
    <w:rsid w:val="00FB4643"/>
    <w:rsid w:val="00FB48B4"/>
    <w:rsid w:val="00FB4F00"/>
    <w:rsid w:val="00FB52BB"/>
    <w:rsid w:val="00FB6347"/>
    <w:rsid w:val="00FB7C23"/>
    <w:rsid w:val="00FB7C61"/>
    <w:rsid w:val="00FC0CC2"/>
    <w:rsid w:val="00FC1142"/>
    <w:rsid w:val="00FC1604"/>
    <w:rsid w:val="00FC288F"/>
    <w:rsid w:val="00FC2D32"/>
    <w:rsid w:val="00FC2E78"/>
    <w:rsid w:val="00FC2E8D"/>
    <w:rsid w:val="00FC3245"/>
    <w:rsid w:val="00FC49B3"/>
    <w:rsid w:val="00FC52B7"/>
    <w:rsid w:val="00FC56FA"/>
    <w:rsid w:val="00FC5E4C"/>
    <w:rsid w:val="00FC6CF2"/>
    <w:rsid w:val="00FC6D74"/>
    <w:rsid w:val="00FC7A14"/>
    <w:rsid w:val="00FD0081"/>
    <w:rsid w:val="00FD1054"/>
    <w:rsid w:val="00FD1AE7"/>
    <w:rsid w:val="00FD3F7A"/>
    <w:rsid w:val="00FD429A"/>
    <w:rsid w:val="00FD43FA"/>
    <w:rsid w:val="00FD4C43"/>
    <w:rsid w:val="00FD4F34"/>
    <w:rsid w:val="00FD60FB"/>
    <w:rsid w:val="00FD66F3"/>
    <w:rsid w:val="00FD677C"/>
    <w:rsid w:val="00FD68F4"/>
    <w:rsid w:val="00FD692F"/>
    <w:rsid w:val="00FE0367"/>
    <w:rsid w:val="00FE0B2A"/>
    <w:rsid w:val="00FE0D89"/>
    <w:rsid w:val="00FE0F48"/>
    <w:rsid w:val="00FE1CC2"/>
    <w:rsid w:val="00FE21CF"/>
    <w:rsid w:val="00FE24D3"/>
    <w:rsid w:val="00FE29C1"/>
    <w:rsid w:val="00FE38C8"/>
    <w:rsid w:val="00FE3F62"/>
    <w:rsid w:val="00FE4639"/>
    <w:rsid w:val="00FE49AC"/>
    <w:rsid w:val="00FE519E"/>
    <w:rsid w:val="00FE5395"/>
    <w:rsid w:val="00FE57B0"/>
    <w:rsid w:val="00FE59A8"/>
    <w:rsid w:val="00FE5F3E"/>
    <w:rsid w:val="00FE62B2"/>
    <w:rsid w:val="00FE6C2E"/>
    <w:rsid w:val="00FE6DF9"/>
    <w:rsid w:val="00FE6EDE"/>
    <w:rsid w:val="00FE7C7E"/>
    <w:rsid w:val="00FE7CA9"/>
    <w:rsid w:val="00FE7EAA"/>
    <w:rsid w:val="00FF02E6"/>
    <w:rsid w:val="00FF11AD"/>
    <w:rsid w:val="00FF1667"/>
    <w:rsid w:val="00FF1ABC"/>
    <w:rsid w:val="00FF2CD9"/>
    <w:rsid w:val="00FF36FD"/>
    <w:rsid w:val="00FF38A1"/>
    <w:rsid w:val="00FF3C3C"/>
    <w:rsid w:val="00FF3CEE"/>
    <w:rsid w:val="00FF3D97"/>
    <w:rsid w:val="00FF3F5C"/>
    <w:rsid w:val="00FF4237"/>
    <w:rsid w:val="00FF42BA"/>
    <w:rsid w:val="00FF48A0"/>
    <w:rsid w:val="00FF5619"/>
    <w:rsid w:val="00FF5B6E"/>
    <w:rsid w:val="00FF63A2"/>
    <w:rsid w:val="00FF65CC"/>
    <w:rsid w:val="00FF6AF7"/>
    <w:rsid w:val="00FF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19"/>
    <w:pPr>
      <w:ind w:left="720"/>
      <w:contextualSpacing/>
    </w:pPr>
  </w:style>
  <w:style w:type="paragraph" w:styleId="BalloonText">
    <w:name w:val="Balloon Text"/>
    <w:basedOn w:val="Normal"/>
    <w:link w:val="BalloonTextChar"/>
    <w:uiPriority w:val="99"/>
    <w:semiHidden/>
    <w:unhideWhenUsed/>
    <w:rsid w:val="00C30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FB"/>
    <w:rPr>
      <w:rFonts w:ascii="Tahoma" w:hAnsi="Tahoma" w:cs="Tahoma"/>
      <w:sz w:val="16"/>
      <w:szCs w:val="16"/>
    </w:rPr>
  </w:style>
  <w:style w:type="character" w:styleId="Hyperlink">
    <w:name w:val="Hyperlink"/>
    <w:basedOn w:val="DefaultParagraphFont"/>
    <w:uiPriority w:val="99"/>
    <w:unhideWhenUsed/>
    <w:rsid w:val="00C307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19"/>
    <w:pPr>
      <w:ind w:left="720"/>
      <w:contextualSpacing/>
    </w:pPr>
  </w:style>
  <w:style w:type="paragraph" w:styleId="BalloonText">
    <w:name w:val="Balloon Text"/>
    <w:basedOn w:val="Normal"/>
    <w:link w:val="BalloonTextChar"/>
    <w:uiPriority w:val="99"/>
    <w:semiHidden/>
    <w:unhideWhenUsed/>
    <w:rsid w:val="00C30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FB"/>
    <w:rPr>
      <w:rFonts w:ascii="Tahoma" w:hAnsi="Tahoma" w:cs="Tahoma"/>
      <w:sz w:val="16"/>
      <w:szCs w:val="16"/>
    </w:rPr>
  </w:style>
  <w:style w:type="character" w:styleId="Hyperlink">
    <w:name w:val="Hyperlink"/>
    <w:basedOn w:val="DefaultParagraphFont"/>
    <w:uiPriority w:val="99"/>
    <w:unhideWhenUsed/>
    <w:rsid w:val="00C30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hefenlandre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x.com/about/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&amp; Mary</dc:creator>
  <cp:lastModifiedBy>Jonathan &amp; Mary</cp:lastModifiedBy>
  <cp:revision>8</cp:revision>
  <dcterms:created xsi:type="dcterms:W3CDTF">2018-05-03T19:07:00Z</dcterms:created>
  <dcterms:modified xsi:type="dcterms:W3CDTF">2018-05-19T10:37:00Z</dcterms:modified>
</cp:coreProperties>
</file>